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entabelle2Akzent1"/>
        <w:tblW w:w="0" w:type="auto"/>
        <w:tblLook w:val="04A0" w:firstRow="1" w:lastRow="0" w:firstColumn="1" w:lastColumn="0" w:noHBand="0" w:noVBand="1"/>
      </w:tblPr>
      <w:tblGrid>
        <w:gridCol w:w="1093"/>
        <w:gridCol w:w="2285"/>
        <w:gridCol w:w="2077"/>
        <w:gridCol w:w="2069"/>
        <w:gridCol w:w="2270"/>
        <w:gridCol w:w="6911"/>
        <w:gridCol w:w="3245"/>
        <w:gridCol w:w="2421"/>
      </w:tblGrid>
      <w:tr w:rsidR="0047479A" w:rsidRPr="00C76DE2" w14:paraId="2B0520DC" w14:textId="77777777" w:rsidTr="004747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B11023E" w14:textId="07756469" w:rsidR="0047479A" w:rsidRPr="00C76DE2" w:rsidRDefault="0047479A" w:rsidP="004766A3">
            <w:pPr>
              <w:tabs>
                <w:tab w:val="left" w:pos="1100"/>
              </w:tabs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Referenz-Nr.</w:t>
            </w:r>
          </w:p>
        </w:tc>
        <w:tc>
          <w:tcPr>
            <w:tcW w:w="0" w:type="auto"/>
          </w:tcPr>
          <w:p w14:paraId="51610DF6" w14:textId="093D187A" w:rsidR="0047479A" w:rsidRPr="00C76DE2" w:rsidRDefault="0047479A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Kurzbezeichnung Referenz</w:t>
            </w:r>
          </w:p>
        </w:tc>
        <w:tc>
          <w:tcPr>
            <w:tcW w:w="0" w:type="auto"/>
          </w:tcPr>
          <w:p w14:paraId="068FE6D5" w14:textId="3F704703" w:rsidR="0047479A" w:rsidRPr="00C76DE2" w:rsidRDefault="0047479A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Art des Auftraggebers (privat oder öffentlich)</w:t>
            </w:r>
          </w:p>
        </w:tc>
        <w:tc>
          <w:tcPr>
            <w:tcW w:w="0" w:type="auto"/>
          </w:tcPr>
          <w:p w14:paraId="599738D8" w14:textId="1DA75BD3" w:rsidR="0047479A" w:rsidRPr="00C76DE2" w:rsidRDefault="0047479A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Leistungszeit (Beginn/Ende)</w:t>
            </w:r>
          </w:p>
        </w:tc>
        <w:tc>
          <w:tcPr>
            <w:tcW w:w="0" w:type="auto"/>
          </w:tcPr>
          <w:p w14:paraId="196C8A8A" w14:textId="63DCA471" w:rsidR="0047479A" w:rsidRPr="00C76DE2" w:rsidRDefault="0047479A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Auftragsvolumen</w:t>
            </w:r>
            <w:r>
              <w:rPr>
                <w:rFonts w:ascii="Arial" w:hAnsi="Arial" w:cs="Arial"/>
                <w:sz w:val="18"/>
                <w:szCs w:val="18"/>
              </w:rPr>
              <w:t xml:space="preserve"> p.a.</w:t>
            </w:r>
            <w:r w:rsidRPr="00C76DE2">
              <w:rPr>
                <w:rFonts w:ascii="Arial" w:hAnsi="Arial" w:cs="Arial"/>
                <w:sz w:val="18"/>
                <w:szCs w:val="18"/>
              </w:rPr>
              <w:t xml:space="preserve"> in EUR brutto</w:t>
            </w:r>
          </w:p>
        </w:tc>
        <w:tc>
          <w:tcPr>
            <w:tcW w:w="0" w:type="auto"/>
          </w:tcPr>
          <w:p w14:paraId="740BA254" w14:textId="1CD9134F" w:rsidR="0047479A" w:rsidRPr="00C76DE2" w:rsidRDefault="0047479A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86746">
              <w:rPr>
                <w:rFonts w:ascii="Arial" w:hAnsi="Arial" w:cs="Arial"/>
                <w:sz w:val="18"/>
                <w:szCs w:val="18"/>
              </w:rPr>
              <w:t>Art und Umfang der Leistungserbringung (insbesondere Angaben zum Objekttyp, Öffnungszeiten, Publikumsaufkommen, eingesetzte Personalstärke und Schichtmodell, Umgang mit Vandalismus, Diebstahl, Störern sowie Deeskalationsmaßnahmen)</w:t>
            </w:r>
          </w:p>
        </w:tc>
        <w:tc>
          <w:tcPr>
            <w:tcW w:w="0" w:type="auto"/>
          </w:tcPr>
          <w:p w14:paraId="5A1FE7F8" w14:textId="6CEFF3A3" w:rsidR="0047479A" w:rsidRPr="00C76DE2" w:rsidRDefault="00FD4CE6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D4CE6">
              <w:rPr>
                <w:rFonts w:ascii="Arial" w:hAnsi="Arial" w:cs="Arial"/>
                <w:sz w:val="18"/>
                <w:szCs w:val="18"/>
              </w:rPr>
              <w:t>Angabe, ob und, wenn ja, in welchem Umfang Nachunternehmen eingebunden worden sind;</w:t>
            </w:r>
          </w:p>
        </w:tc>
        <w:tc>
          <w:tcPr>
            <w:tcW w:w="0" w:type="auto"/>
          </w:tcPr>
          <w:p w14:paraId="4D32A588" w14:textId="54C30EE9" w:rsidR="0047479A" w:rsidRPr="00C76DE2" w:rsidRDefault="0047479A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Auftraggeber mit Ansprechpartner und Telefonnummer</w:t>
            </w:r>
          </w:p>
        </w:tc>
      </w:tr>
      <w:tr w:rsidR="00FD4CE6" w:rsidRPr="00C76DE2" w14:paraId="0FBBFB92" w14:textId="77777777" w:rsidTr="00474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AD76420" w14:textId="77777777" w:rsidR="00FD4CE6" w:rsidRPr="00C058A6" w:rsidRDefault="00FD4CE6" w:rsidP="00FD4CE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581334660"/>
            <w:placeholder>
              <w:docPart w:val="017159D300534DE795A86D020D37F0E1"/>
            </w:placeholder>
            <w:showingPlcHdr/>
          </w:sdtPr>
          <w:sdtEndPr/>
          <w:sdtContent>
            <w:tc>
              <w:tcPr>
                <w:tcW w:w="0" w:type="auto"/>
              </w:tcPr>
              <w:p w14:paraId="7469B5EC" w14:textId="010CE75B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76686067"/>
            <w:placeholder>
              <w:docPart w:val="81274B2B8E2E4F4999D3D8196561F634"/>
            </w:placeholder>
            <w:showingPlcHdr/>
          </w:sdtPr>
          <w:sdtEndPr/>
          <w:sdtContent>
            <w:tc>
              <w:tcPr>
                <w:tcW w:w="0" w:type="auto"/>
              </w:tcPr>
              <w:p w14:paraId="5428E396" w14:textId="7248F847" w:rsidR="00FD4CE6" w:rsidRPr="00C76DE2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43884641"/>
            <w:placeholder>
              <w:docPart w:val="CE52F7DE95BF4C9591BC48662D6CAFFB"/>
            </w:placeholder>
            <w:showingPlcHdr/>
          </w:sdtPr>
          <w:sdtEndPr/>
          <w:sdtContent>
            <w:tc>
              <w:tcPr>
                <w:tcW w:w="0" w:type="auto"/>
              </w:tcPr>
              <w:p w14:paraId="3FAFC1AA" w14:textId="35BE0C42" w:rsidR="00FD4CE6" w:rsidRPr="00C76DE2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04934786"/>
            <w:placeholder>
              <w:docPart w:val="64C89F249E0F42D792DB29CFC56E6D82"/>
            </w:placeholder>
            <w:showingPlcHdr/>
          </w:sdtPr>
          <w:sdtEndPr/>
          <w:sdtContent>
            <w:tc>
              <w:tcPr>
                <w:tcW w:w="0" w:type="auto"/>
              </w:tcPr>
              <w:p w14:paraId="54A57E3C" w14:textId="15326EDA" w:rsidR="00FD4CE6" w:rsidRPr="00C76DE2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4344754"/>
            <w:placeholder>
              <w:docPart w:val="C9431C86F44948DBB3F70CA6F1435F95"/>
            </w:placeholder>
            <w:showingPlcHdr/>
          </w:sdtPr>
          <w:sdtEndPr/>
          <w:sdtContent>
            <w:tc>
              <w:tcPr>
                <w:tcW w:w="0" w:type="auto"/>
              </w:tcPr>
              <w:p w14:paraId="6BE897B7" w14:textId="32093F36" w:rsidR="00FD4CE6" w:rsidRPr="00C76DE2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95680834"/>
            <w:placeholder>
              <w:docPart w:val="D35B3AA0D50D4127901A1B098D78B11B"/>
            </w:placeholder>
            <w:showingPlcHdr/>
          </w:sdtPr>
          <w:sdtEndPr/>
          <w:sdtContent>
            <w:tc>
              <w:tcPr>
                <w:tcW w:w="0" w:type="auto"/>
              </w:tcPr>
              <w:p w14:paraId="5BD5005A" w14:textId="476714B1" w:rsidR="00FD4CE6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85598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30550794"/>
            <w:placeholder>
              <w:docPart w:val="04B8F90DC3A748EBB1BA2ADA78F2E9A4"/>
            </w:placeholder>
            <w:showingPlcHdr/>
          </w:sdtPr>
          <w:sdtEndPr/>
          <w:sdtContent>
            <w:tc>
              <w:tcPr>
                <w:tcW w:w="0" w:type="auto"/>
              </w:tcPr>
              <w:p w14:paraId="5511321A" w14:textId="3159C485" w:rsidR="00FD4CE6" w:rsidRPr="00C76DE2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D4CE6" w:rsidRPr="00C76DE2" w14:paraId="5E44D724" w14:textId="77777777" w:rsidTr="004747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905D595" w14:textId="77777777" w:rsidR="00FD4CE6" w:rsidRPr="00C76DE2" w:rsidRDefault="00FD4CE6" w:rsidP="00FD4CE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041624037"/>
            <w:placeholder>
              <w:docPart w:val="AC4D6C69832744659D501085CD3AB7D5"/>
            </w:placeholder>
            <w:showingPlcHdr/>
          </w:sdtPr>
          <w:sdtEndPr/>
          <w:sdtContent>
            <w:tc>
              <w:tcPr>
                <w:tcW w:w="0" w:type="auto"/>
              </w:tcPr>
              <w:p w14:paraId="78A54849" w14:textId="344F303D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56738380"/>
            <w:placeholder>
              <w:docPart w:val="3B2D1AFD1A044874B6C2C2D325CC106C"/>
            </w:placeholder>
            <w:showingPlcHdr/>
          </w:sdtPr>
          <w:sdtEndPr/>
          <w:sdtContent>
            <w:tc>
              <w:tcPr>
                <w:tcW w:w="0" w:type="auto"/>
              </w:tcPr>
              <w:p w14:paraId="2FDF74F8" w14:textId="6FB472CE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32085653"/>
            <w:placeholder>
              <w:docPart w:val="DC757595D976438FA37E8ECC871AFD3B"/>
            </w:placeholder>
            <w:showingPlcHdr/>
          </w:sdtPr>
          <w:sdtEndPr/>
          <w:sdtContent>
            <w:tc>
              <w:tcPr>
                <w:tcW w:w="0" w:type="auto"/>
              </w:tcPr>
              <w:p w14:paraId="2A971EA5" w14:textId="676A4B9E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92034376"/>
            <w:placeholder>
              <w:docPart w:val="9FD4AFE0D48643E19DAA00D86CA65C04"/>
            </w:placeholder>
            <w:showingPlcHdr/>
          </w:sdtPr>
          <w:sdtEndPr/>
          <w:sdtContent>
            <w:tc>
              <w:tcPr>
                <w:tcW w:w="0" w:type="auto"/>
              </w:tcPr>
              <w:p w14:paraId="027F5D89" w14:textId="3A327FCC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0138649"/>
            <w:placeholder>
              <w:docPart w:val="C3571E5D922D40A8B65BDA406FAF2962"/>
            </w:placeholder>
            <w:showingPlcHdr/>
          </w:sdtPr>
          <w:sdtEndPr/>
          <w:sdtContent>
            <w:tc>
              <w:tcPr>
                <w:tcW w:w="0" w:type="auto"/>
              </w:tcPr>
              <w:p w14:paraId="6B341015" w14:textId="79A26D91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70454761"/>
            <w:placeholder>
              <w:docPart w:val="04D5ADC5DA774EAC9480DCC355ED9AFE"/>
            </w:placeholder>
            <w:showingPlcHdr/>
          </w:sdtPr>
          <w:sdtEndPr/>
          <w:sdtContent>
            <w:tc>
              <w:tcPr>
                <w:tcW w:w="0" w:type="auto"/>
              </w:tcPr>
              <w:p w14:paraId="16D96005" w14:textId="38940FEE" w:rsidR="00FD4CE6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85598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99274184"/>
            <w:placeholder>
              <w:docPart w:val="52F811C25A0247BFAAB79881C18F25AE"/>
            </w:placeholder>
            <w:showingPlcHdr/>
          </w:sdtPr>
          <w:sdtEndPr/>
          <w:sdtContent>
            <w:tc>
              <w:tcPr>
                <w:tcW w:w="0" w:type="auto"/>
              </w:tcPr>
              <w:p w14:paraId="4759E221" w14:textId="73FEF3BC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D4CE6" w:rsidRPr="00C76DE2" w14:paraId="4532139A" w14:textId="77777777" w:rsidTr="00474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C882083" w14:textId="77777777" w:rsidR="00FD4CE6" w:rsidRPr="00C76DE2" w:rsidRDefault="00FD4CE6" w:rsidP="00FD4CE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192892027"/>
            <w:placeholder>
              <w:docPart w:val="69A35E44C3004AD3AD864452DEB66772"/>
            </w:placeholder>
            <w:showingPlcHdr/>
          </w:sdtPr>
          <w:sdtEndPr/>
          <w:sdtContent>
            <w:tc>
              <w:tcPr>
                <w:tcW w:w="0" w:type="auto"/>
              </w:tcPr>
              <w:p w14:paraId="65352636" w14:textId="585E346F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02020530"/>
            <w:placeholder>
              <w:docPart w:val="22CB4C21268049F7994AE642B82F48BF"/>
            </w:placeholder>
            <w:showingPlcHdr/>
          </w:sdtPr>
          <w:sdtEndPr/>
          <w:sdtContent>
            <w:tc>
              <w:tcPr>
                <w:tcW w:w="0" w:type="auto"/>
              </w:tcPr>
              <w:p w14:paraId="4D5412D0" w14:textId="4B03A09B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43006862"/>
            <w:placeholder>
              <w:docPart w:val="F8F9C0D5D079486A9551E4CE8D0280DD"/>
            </w:placeholder>
            <w:showingPlcHdr/>
          </w:sdtPr>
          <w:sdtEndPr/>
          <w:sdtContent>
            <w:tc>
              <w:tcPr>
                <w:tcW w:w="0" w:type="auto"/>
              </w:tcPr>
              <w:p w14:paraId="2D628B82" w14:textId="4F47201D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27117120"/>
            <w:placeholder>
              <w:docPart w:val="8543A59AC6724E6A843CDD5EEA71BAF2"/>
            </w:placeholder>
            <w:showingPlcHdr/>
          </w:sdtPr>
          <w:sdtEndPr/>
          <w:sdtContent>
            <w:tc>
              <w:tcPr>
                <w:tcW w:w="0" w:type="auto"/>
              </w:tcPr>
              <w:p w14:paraId="388EBAD1" w14:textId="1C21B1A2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242605078"/>
            <w:placeholder>
              <w:docPart w:val="6499008C4C9D405B8F22C56D711D735B"/>
            </w:placeholder>
            <w:showingPlcHdr/>
          </w:sdtPr>
          <w:sdtEndPr/>
          <w:sdtContent>
            <w:tc>
              <w:tcPr>
                <w:tcW w:w="0" w:type="auto"/>
              </w:tcPr>
              <w:p w14:paraId="56A1AD6E" w14:textId="45A13E4C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26649634"/>
            <w:placeholder>
              <w:docPart w:val="73E9EDBE9BE8468E93A810447C10A767"/>
            </w:placeholder>
            <w:showingPlcHdr/>
          </w:sdtPr>
          <w:sdtEndPr/>
          <w:sdtContent>
            <w:tc>
              <w:tcPr>
                <w:tcW w:w="0" w:type="auto"/>
              </w:tcPr>
              <w:p w14:paraId="3D45AE8A" w14:textId="10D9A28B" w:rsidR="00FD4CE6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85598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47765090"/>
            <w:placeholder>
              <w:docPart w:val="5726EAE7A83649B78DC7B22CB383A856"/>
            </w:placeholder>
            <w:showingPlcHdr/>
          </w:sdtPr>
          <w:sdtEndPr/>
          <w:sdtContent>
            <w:tc>
              <w:tcPr>
                <w:tcW w:w="0" w:type="auto"/>
              </w:tcPr>
              <w:p w14:paraId="13873612" w14:textId="71ED7245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D4CE6" w:rsidRPr="00C76DE2" w14:paraId="074ABEA3" w14:textId="77777777" w:rsidTr="004747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D26C43A" w14:textId="77777777" w:rsidR="00FD4CE6" w:rsidRPr="00C76DE2" w:rsidRDefault="00FD4CE6" w:rsidP="00FD4CE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383557707"/>
            <w:placeholder>
              <w:docPart w:val="C19CD77FC3A047388D255DA2B2013472"/>
            </w:placeholder>
            <w:showingPlcHdr/>
          </w:sdtPr>
          <w:sdtEndPr/>
          <w:sdtContent>
            <w:tc>
              <w:tcPr>
                <w:tcW w:w="0" w:type="auto"/>
              </w:tcPr>
              <w:p w14:paraId="7FA2B116" w14:textId="7823751F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923103788"/>
            <w:placeholder>
              <w:docPart w:val="7D4CF75DFB334CD3B82214912BBBF5D8"/>
            </w:placeholder>
            <w:showingPlcHdr/>
          </w:sdtPr>
          <w:sdtEndPr/>
          <w:sdtContent>
            <w:tc>
              <w:tcPr>
                <w:tcW w:w="0" w:type="auto"/>
              </w:tcPr>
              <w:p w14:paraId="4342B146" w14:textId="3ED4AAA1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18907905"/>
            <w:placeholder>
              <w:docPart w:val="382E89E83F0C4523BC18DE4DE7A1FAE7"/>
            </w:placeholder>
            <w:showingPlcHdr/>
          </w:sdtPr>
          <w:sdtEndPr/>
          <w:sdtContent>
            <w:tc>
              <w:tcPr>
                <w:tcW w:w="0" w:type="auto"/>
              </w:tcPr>
              <w:p w14:paraId="709799DA" w14:textId="0D095040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8865605"/>
            <w:placeholder>
              <w:docPart w:val="86586B15781347F3A420DFB82F3B763C"/>
            </w:placeholder>
            <w:showingPlcHdr/>
          </w:sdtPr>
          <w:sdtEndPr/>
          <w:sdtContent>
            <w:tc>
              <w:tcPr>
                <w:tcW w:w="0" w:type="auto"/>
              </w:tcPr>
              <w:p w14:paraId="02F62EB8" w14:textId="205FA56D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81852150"/>
            <w:placeholder>
              <w:docPart w:val="3B6537BC89234027BD9874072DF2813C"/>
            </w:placeholder>
            <w:showingPlcHdr/>
          </w:sdtPr>
          <w:sdtEndPr/>
          <w:sdtContent>
            <w:tc>
              <w:tcPr>
                <w:tcW w:w="0" w:type="auto"/>
              </w:tcPr>
              <w:p w14:paraId="396AF953" w14:textId="1686873A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473878129"/>
            <w:placeholder>
              <w:docPart w:val="E58AFA8CC89D4796B07E7F036FF6AEBD"/>
            </w:placeholder>
            <w:showingPlcHdr/>
          </w:sdtPr>
          <w:sdtEndPr/>
          <w:sdtContent>
            <w:tc>
              <w:tcPr>
                <w:tcW w:w="0" w:type="auto"/>
              </w:tcPr>
              <w:p w14:paraId="0463D8FD" w14:textId="127BF397" w:rsidR="00FD4CE6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85598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07390200"/>
            <w:placeholder>
              <w:docPart w:val="4598981F9ECA426182D06A7CA8769EA6"/>
            </w:placeholder>
            <w:showingPlcHdr/>
          </w:sdtPr>
          <w:sdtEndPr/>
          <w:sdtContent>
            <w:tc>
              <w:tcPr>
                <w:tcW w:w="0" w:type="auto"/>
              </w:tcPr>
              <w:p w14:paraId="57EBACA3" w14:textId="45270126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D4CE6" w:rsidRPr="00C76DE2" w14:paraId="378C0A5C" w14:textId="77777777" w:rsidTr="00474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DA6A53D" w14:textId="77777777" w:rsidR="00FD4CE6" w:rsidRPr="00C76DE2" w:rsidRDefault="00FD4CE6" w:rsidP="00FD4CE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097520864"/>
            <w:placeholder>
              <w:docPart w:val="B34AF955C71E488C9DE7F945EBCD5FFD"/>
            </w:placeholder>
            <w:showingPlcHdr/>
          </w:sdtPr>
          <w:sdtEndPr/>
          <w:sdtContent>
            <w:tc>
              <w:tcPr>
                <w:tcW w:w="0" w:type="auto"/>
              </w:tcPr>
              <w:p w14:paraId="0037A9EE" w14:textId="58333BF9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29351204"/>
            <w:placeholder>
              <w:docPart w:val="5345088DF63A419BBCF0961C38AA301B"/>
            </w:placeholder>
            <w:showingPlcHdr/>
          </w:sdtPr>
          <w:sdtEndPr/>
          <w:sdtContent>
            <w:tc>
              <w:tcPr>
                <w:tcW w:w="0" w:type="auto"/>
              </w:tcPr>
              <w:p w14:paraId="7D1E09E5" w14:textId="32018AD4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90546782"/>
            <w:placeholder>
              <w:docPart w:val="02B67DCD52F84FE19FBD7085DFC30580"/>
            </w:placeholder>
            <w:showingPlcHdr/>
          </w:sdtPr>
          <w:sdtEndPr/>
          <w:sdtContent>
            <w:tc>
              <w:tcPr>
                <w:tcW w:w="0" w:type="auto"/>
              </w:tcPr>
              <w:p w14:paraId="046E9666" w14:textId="027FBFD1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43155884"/>
            <w:placeholder>
              <w:docPart w:val="38005FDE69A74B7190CC08F38B80593F"/>
            </w:placeholder>
            <w:showingPlcHdr/>
          </w:sdtPr>
          <w:sdtEndPr/>
          <w:sdtContent>
            <w:tc>
              <w:tcPr>
                <w:tcW w:w="0" w:type="auto"/>
              </w:tcPr>
              <w:p w14:paraId="218C7271" w14:textId="01CEE37A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915752610"/>
            <w:placeholder>
              <w:docPart w:val="E802CED56DEB46359DEE9D9D3184F56C"/>
            </w:placeholder>
            <w:showingPlcHdr/>
          </w:sdtPr>
          <w:sdtEndPr/>
          <w:sdtContent>
            <w:tc>
              <w:tcPr>
                <w:tcW w:w="0" w:type="auto"/>
              </w:tcPr>
              <w:p w14:paraId="240F130C" w14:textId="7CB6539B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77170532"/>
            <w:placeholder>
              <w:docPart w:val="F61A2839841442CA95142DADEC02ED66"/>
            </w:placeholder>
            <w:showingPlcHdr/>
          </w:sdtPr>
          <w:sdtEndPr/>
          <w:sdtContent>
            <w:tc>
              <w:tcPr>
                <w:tcW w:w="0" w:type="auto"/>
              </w:tcPr>
              <w:p w14:paraId="5E4FCC49" w14:textId="5AE49EEE" w:rsidR="00FD4CE6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85598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89895096"/>
            <w:placeholder>
              <w:docPart w:val="D3579FB28F6944A4BCD9656B7EE52B4D"/>
            </w:placeholder>
            <w:showingPlcHdr/>
          </w:sdtPr>
          <w:sdtEndPr/>
          <w:sdtContent>
            <w:tc>
              <w:tcPr>
                <w:tcW w:w="0" w:type="auto"/>
              </w:tcPr>
              <w:p w14:paraId="715A7D76" w14:textId="44933472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D4CE6" w:rsidRPr="00C76DE2" w14:paraId="66A717F4" w14:textId="77777777" w:rsidTr="004747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27633E1" w14:textId="77777777" w:rsidR="00FD4CE6" w:rsidRPr="00C76DE2" w:rsidRDefault="00FD4CE6" w:rsidP="00FD4CE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768800967"/>
            <w:placeholder>
              <w:docPart w:val="DA77AB78F88C4FA9B2230421C308C5BD"/>
            </w:placeholder>
            <w:showingPlcHdr/>
          </w:sdtPr>
          <w:sdtEndPr/>
          <w:sdtContent>
            <w:tc>
              <w:tcPr>
                <w:tcW w:w="0" w:type="auto"/>
              </w:tcPr>
              <w:p w14:paraId="633A369E" w14:textId="5F962AE1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14727224"/>
            <w:placeholder>
              <w:docPart w:val="DBD6DCFAF70C49C1A79225A9747AEA06"/>
            </w:placeholder>
            <w:showingPlcHdr/>
          </w:sdtPr>
          <w:sdtEndPr/>
          <w:sdtContent>
            <w:tc>
              <w:tcPr>
                <w:tcW w:w="0" w:type="auto"/>
              </w:tcPr>
              <w:p w14:paraId="5BB10B04" w14:textId="2D38484B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559707198"/>
            <w:placeholder>
              <w:docPart w:val="42179DD25DB9468299D63FD10327FAD0"/>
            </w:placeholder>
            <w:showingPlcHdr/>
          </w:sdtPr>
          <w:sdtEndPr/>
          <w:sdtContent>
            <w:tc>
              <w:tcPr>
                <w:tcW w:w="0" w:type="auto"/>
              </w:tcPr>
              <w:p w14:paraId="32006ED9" w14:textId="53D6138A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27164196"/>
            <w:placeholder>
              <w:docPart w:val="D79D726912974E4299CA98E7A99715B0"/>
            </w:placeholder>
            <w:showingPlcHdr/>
          </w:sdtPr>
          <w:sdtEndPr/>
          <w:sdtContent>
            <w:tc>
              <w:tcPr>
                <w:tcW w:w="0" w:type="auto"/>
              </w:tcPr>
              <w:p w14:paraId="55A93EDE" w14:textId="5C8ED820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70446579"/>
            <w:placeholder>
              <w:docPart w:val="DF46F2B23D6448B3BCEF678286E130CD"/>
            </w:placeholder>
            <w:showingPlcHdr/>
          </w:sdtPr>
          <w:sdtEndPr/>
          <w:sdtContent>
            <w:tc>
              <w:tcPr>
                <w:tcW w:w="0" w:type="auto"/>
              </w:tcPr>
              <w:p w14:paraId="58DDA1CA" w14:textId="724973EE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948427508"/>
            <w:placeholder>
              <w:docPart w:val="2623124FC92A435F9E5FF1428633CE5D"/>
            </w:placeholder>
            <w:showingPlcHdr/>
          </w:sdtPr>
          <w:sdtEndPr/>
          <w:sdtContent>
            <w:tc>
              <w:tcPr>
                <w:tcW w:w="0" w:type="auto"/>
              </w:tcPr>
              <w:p w14:paraId="75B0B072" w14:textId="1EE3A752" w:rsidR="00FD4CE6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85598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77647032"/>
            <w:placeholder>
              <w:docPart w:val="E5F9103E5B27429F889F76DF3FA59115"/>
            </w:placeholder>
            <w:showingPlcHdr/>
          </w:sdtPr>
          <w:sdtEndPr/>
          <w:sdtContent>
            <w:tc>
              <w:tcPr>
                <w:tcW w:w="0" w:type="auto"/>
              </w:tcPr>
              <w:p w14:paraId="4994A5BD" w14:textId="02A10104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D4CE6" w:rsidRPr="00C76DE2" w14:paraId="316B5C76" w14:textId="77777777" w:rsidTr="00474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BD0BD00" w14:textId="77777777" w:rsidR="00FD4CE6" w:rsidRPr="00C76DE2" w:rsidRDefault="00FD4CE6" w:rsidP="00FD4CE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119480314"/>
            <w:placeholder>
              <w:docPart w:val="85171C62B3ED41A6A413ADA8A00592B0"/>
            </w:placeholder>
            <w:showingPlcHdr/>
          </w:sdtPr>
          <w:sdtEndPr/>
          <w:sdtContent>
            <w:tc>
              <w:tcPr>
                <w:tcW w:w="0" w:type="auto"/>
              </w:tcPr>
              <w:p w14:paraId="230498F7" w14:textId="75A9DDD5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90250253"/>
            <w:placeholder>
              <w:docPart w:val="BD03A711BB90456793F7E11C79398633"/>
            </w:placeholder>
            <w:showingPlcHdr/>
          </w:sdtPr>
          <w:sdtEndPr/>
          <w:sdtContent>
            <w:tc>
              <w:tcPr>
                <w:tcW w:w="0" w:type="auto"/>
              </w:tcPr>
              <w:p w14:paraId="41EF93A0" w14:textId="5A0C401E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67249030"/>
            <w:placeholder>
              <w:docPart w:val="63A29C50F31B4CA687011EAD295150EC"/>
            </w:placeholder>
            <w:showingPlcHdr/>
          </w:sdtPr>
          <w:sdtEndPr/>
          <w:sdtContent>
            <w:tc>
              <w:tcPr>
                <w:tcW w:w="0" w:type="auto"/>
              </w:tcPr>
              <w:p w14:paraId="1EFF26E3" w14:textId="436A5CA2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778024770"/>
            <w:placeholder>
              <w:docPart w:val="8AFB326D47624C69A6FDF0DD2A50043A"/>
            </w:placeholder>
            <w:showingPlcHdr/>
          </w:sdtPr>
          <w:sdtEndPr/>
          <w:sdtContent>
            <w:tc>
              <w:tcPr>
                <w:tcW w:w="0" w:type="auto"/>
              </w:tcPr>
              <w:p w14:paraId="3D838A10" w14:textId="7BE87566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78839050"/>
            <w:placeholder>
              <w:docPart w:val="8D4F22E7898B4C4280949E447A8C75AA"/>
            </w:placeholder>
            <w:showingPlcHdr/>
          </w:sdtPr>
          <w:sdtEndPr/>
          <w:sdtContent>
            <w:tc>
              <w:tcPr>
                <w:tcW w:w="0" w:type="auto"/>
              </w:tcPr>
              <w:p w14:paraId="7A54591B" w14:textId="70AD929F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25955790"/>
            <w:placeholder>
              <w:docPart w:val="E2FE287C7A0C46CC8F77A35528D9B164"/>
            </w:placeholder>
            <w:showingPlcHdr/>
          </w:sdtPr>
          <w:sdtEndPr/>
          <w:sdtContent>
            <w:tc>
              <w:tcPr>
                <w:tcW w:w="0" w:type="auto"/>
              </w:tcPr>
              <w:p w14:paraId="4DC7F98A" w14:textId="04AE0F83" w:rsidR="00FD4CE6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85598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643771789"/>
            <w:placeholder>
              <w:docPart w:val="99F211C3A22043CB9C6936206C604228"/>
            </w:placeholder>
            <w:showingPlcHdr/>
          </w:sdtPr>
          <w:sdtEndPr/>
          <w:sdtContent>
            <w:tc>
              <w:tcPr>
                <w:tcW w:w="0" w:type="auto"/>
              </w:tcPr>
              <w:p w14:paraId="10EB6416" w14:textId="00EE3731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D4CE6" w:rsidRPr="00C76DE2" w14:paraId="3079F465" w14:textId="77777777" w:rsidTr="004747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EC6E4BE" w14:textId="77777777" w:rsidR="00FD4CE6" w:rsidRPr="00C76DE2" w:rsidRDefault="00FD4CE6" w:rsidP="00FD4CE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91875868"/>
            <w:placeholder>
              <w:docPart w:val="DD8DA5407F244E31A60915719A901B75"/>
            </w:placeholder>
            <w:showingPlcHdr/>
          </w:sdtPr>
          <w:sdtEndPr/>
          <w:sdtContent>
            <w:tc>
              <w:tcPr>
                <w:tcW w:w="0" w:type="auto"/>
              </w:tcPr>
              <w:p w14:paraId="528BA91C" w14:textId="0C2ACC3A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92515912"/>
            <w:placeholder>
              <w:docPart w:val="71893CB6A99E4DB1A687DF91DA5BDF98"/>
            </w:placeholder>
            <w:showingPlcHdr/>
          </w:sdtPr>
          <w:sdtEndPr/>
          <w:sdtContent>
            <w:tc>
              <w:tcPr>
                <w:tcW w:w="0" w:type="auto"/>
              </w:tcPr>
              <w:p w14:paraId="2F4250F9" w14:textId="6643CFE6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82462323"/>
            <w:placeholder>
              <w:docPart w:val="FE63916191AB420D9E566CB428215285"/>
            </w:placeholder>
            <w:showingPlcHdr/>
          </w:sdtPr>
          <w:sdtEndPr/>
          <w:sdtContent>
            <w:tc>
              <w:tcPr>
                <w:tcW w:w="0" w:type="auto"/>
              </w:tcPr>
              <w:p w14:paraId="1E29355A" w14:textId="13CC8765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1608474"/>
            <w:placeholder>
              <w:docPart w:val="58DA0A11D434418484CBEDACD0F764B7"/>
            </w:placeholder>
            <w:showingPlcHdr/>
          </w:sdtPr>
          <w:sdtEndPr/>
          <w:sdtContent>
            <w:tc>
              <w:tcPr>
                <w:tcW w:w="0" w:type="auto"/>
              </w:tcPr>
              <w:p w14:paraId="2DF08FD1" w14:textId="74683588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1079589"/>
            <w:placeholder>
              <w:docPart w:val="1FFC2182A7F644AAAC311E0194937F80"/>
            </w:placeholder>
            <w:showingPlcHdr/>
          </w:sdtPr>
          <w:sdtEndPr/>
          <w:sdtContent>
            <w:tc>
              <w:tcPr>
                <w:tcW w:w="0" w:type="auto"/>
              </w:tcPr>
              <w:p w14:paraId="00CA21C4" w14:textId="6A89FCEB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3543617"/>
            <w:placeholder>
              <w:docPart w:val="7C16BAA7FB2B4BFB9CEB8F8AE5B05ECF"/>
            </w:placeholder>
            <w:showingPlcHdr/>
          </w:sdtPr>
          <w:sdtEndPr/>
          <w:sdtContent>
            <w:tc>
              <w:tcPr>
                <w:tcW w:w="0" w:type="auto"/>
              </w:tcPr>
              <w:p w14:paraId="30CE4448" w14:textId="7A22318B" w:rsidR="00FD4CE6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85598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73623822"/>
            <w:placeholder>
              <w:docPart w:val="E7FE1101BAFE408D9A30D6AA4CD90E7D"/>
            </w:placeholder>
            <w:showingPlcHdr/>
          </w:sdtPr>
          <w:sdtEndPr/>
          <w:sdtContent>
            <w:tc>
              <w:tcPr>
                <w:tcW w:w="0" w:type="auto"/>
              </w:tcPr>
              <w:p w14:paraId="657E11B3" w14:textId="718C5CBA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D4CE6" w:rsidRPr="00C76DE2" w14:paraId="45B8E713" w14:textId="77777777" w:rsidTr="00474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CB58D0" w14:textId="77777777" w:rsidR="00FD4CE6" w:rsidRPr="00C76DE2" w:rsidRDefault="00FD4CE6" w:rsidP="00FD4CE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759820883"/>
            <w:placeholder>
              <w:docPart w:val="221814AFB94B4B3F9DBDEB0AD73AD884"/>
            </w:placeholder>
            <w:showingPlcHdr/>
          </w:sdtPr>
          <w:sdtEndPr/>
          <w:sdtContent>
            <w:tc>
              <w:tcPr>
                <w:tcW w:w="0" w:type="auto"/>
              </w:tcPr>
              <w:p w14:paraId="0D7C431E" w14:textId="499D67CC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99863346"/>
            <w:placeholder>
              <w:docPart w:val="BD27AD8882694312877ADF47F90FE970"/>
            </w:placeholder>
            <w:showingPlcHdr/>
          </w:sdtPr>
          <w:sdtEndPr/>
          <w:sdtContent>
            <w:tc>
              <w:tcPr>
                <w:tcW w:w="0" w:type="auto"/>
              </w:tcPr>
              <w:p w14:paraId="6E1AD730" w14:textId="1DA63CEE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32986867"/>
            <w:placeholder>
              <w:docPart w:val="E5192EDA39B440209E1BB8DBB4B8A195"/>
            </w:placeholder>
            <w:showingPlcHdr/>
          </w:sdtPr>
          <w:sdtEndPr/>
          <w:sdtContent>
            <w:tc>
              <w:tcPr>
                <w:tcW w:w="0" w:type="auto"/>
              </w:tcPr>
              <w:p w14:paraId="16BE2C0D" w14:textId="7F6A70DD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054042652"/>
            <w:placeholder>
              <w:docPart w:val="F71FC3A92FC047C5B7B3C46B2C82601A"/>
            </w:placeholder>
            <w:showingPlcHdr/>
          </w:sdtPr>
          <w:sdtEndPr/>
          <w:sdtContent>
            <w:tc>
              <w:tcPr>
                <w:tcW w:w="0" w:type="auto"/>
              </w:tcPr>
              <w:p w14:paraId="18AC9982" w14:textId="3C31FFD1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107343026"/>
            <w:placeholder>
              <w:docPart w:val="8DD63C66A1FB4A54974067F6076D9716"/>
            </w:placeholder>
            <w:showingPlcHdr/>
          </w:sdtPr>
          <w:sdtEndPr/>
          <w:sdtContent>
            <w:tc>
              <w:tcPr>
                <w:tcW w:w="0" w:type="auto"/>
              </w:tcPr>
              <w:p w14:paraId="3089DF34" w14:textId="435131AB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65989742"/>
            <w:placeholder>
              <w:docPart w:val="31C3AFAEAB3E4949A8B307CA4CE0D610"/>
            </w:placeholder>
            <w:showingPlcHdr/>
          </w:sdtPr>
          <w:sdtEndPr/>
          <w:sdtContent>
            <w:tc>
              <w:tcPr>
                <w:tcW w:w="0" w:type="auto"/>
              </w:tcPr>
              <w:p w14:paraId="517AC464" w14:textId="7BD0D6B5" w:rsidR="00FD4CE6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85598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342358493"/>
            <w:placeholder>
              <w:docPart w:val="3F44E81399524631BB757469CB72EAB4"/>
            </w:placeholder>
            <w:showingPlcHdr/>
          </w:sdtPr>
          <w:sdtEndPr/>
          <w:sdtContent>
            <w:tc>
              <w:tcPr>
                <w:tcW w:w="0" w:type="auto"/>
              </w:tcPr>
              <w:p w14:paraId="3444929A" w14:textId="56107C3B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D4CE6" w:rsidRPr="00C76DE2" w14:paraId="596BE60A" w14:textId="77777777" w:rsidTr="004747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185A888" w14:textId="77777777" w:rsidR="00FD4CE6" w:rsidRPr="00C76DE2" w:rsidRDefault="00FD4CE6" w:rsidP="00FD4CE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473878155"/>
            <w:placeholder>
              <w:docPart w:val="385EE769F5FF4584BADD2C75E4CF437D"/>
            </w:placeholder>
            <w:showingPlcHdr/>
          </w:sdtPr>
          <w:sdtEndPr/>
          <w:sdtContent>
            <w:tc>
              <w:tcPr>
                <w:tcW w:w="0" w:type="auto"/>
              </w:tcPr>
              <w:p w14:paraId="00AFA77E" w14:textId="00DD1581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30802012"/>
            <w:placeholder>
              <w:docPart w:val="5129C5B9243F4042886CF3E3D38B1B66"/>
            </w:placeholder>
            <w:showingPlcHdr/>
          </w:sdtPr>
          <w:sdtEndPr/>
          <w:sdtContent>
            <w:tc>
              <w:tcPr>
                <w:tcW w:w="0" w:type="auto"/>
              </w:tcPr>
              <w:p w14:paraId="5F9F4112" w14:textId="3F56D17E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12617020"/>
            <w:placeholder>
              <w:docPart w:val="9AF50970CCB9499C95E961284F26043C"/>
            </w:placeholder>
            <w:showingPlcHdr/>
          </w:sdtPr>
          <w:sdtEndPr/>
          <w:sdtContent>
            <w:tc>
              <w:tcPr>
                <w:tcW w:w="0" w:type="auto"/>
              </w:tcPr>
              <w:p w14:paraId="7B903D4E" w14:textId="17578288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10949000"/>
            <w:placeholder>
              <w:docPart w:val="05B278FAA0874979AD81B7B2D7E79BFB"/>
            </w:placeholder>
            <w:showingPlcHdr/>
          </w:sdtPr>
          <w:sdtEndPr/>
          <w:sdtContent>
            <w:tc>
              <w:tcPr>
                <w:tcW w:w="0" w:type="auto"/>
              </w:tcPr>
              <w:p w14:paraId="678CDD82" w14:textId="73E80048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462313041"/>
            <w:placeholder>
              <w:docPart w:val="3869741603EA43ACA902484D41714766"/>
            </w:placeholder>
            <w:showingPlcHdr/>
          </w:sdtPr>
          <w:sdtEndPr/>
          <w:sdtContent>
            <w:tc>
              <w:tcPr>
                <w:tcW w:w="0" w:type="auto"/>
              </w:tcPr>
              <w:p w14:paraId="221AADF4" w14:textId="53C436B0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24433878"/>
            <w:placeholder>
              <w:docPart w:val="223CFEA079724745A320CC725906F698"/>
            </w:placeholder>
            <w:showingPlcHdr/>
          </w:sdtPr>
          <w:sdtEndPr/>
          <w:sdtContent>
            <w:tc>
              <w:tcPr>
                <w:tcW w:w="0" w:type="auto"/>
              </w:tcPr>
              <w:p w14:paraId="591FEAF9" w14:textId="6C22D7B6" w:rsidR="00FD4CE6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385598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95357122"/>
            <w:placeholder>
              <w:docPart w:val="1B0D6F2BEF784221B9112241F5635826"/>
            </w:placeholder>
            <w:showingPlcHdr/>
          </w:sdtPr>
          <w:sdtEndPr/>
          <w:sdtContent>
            <w:tc>
              <w:tcPr>
                <w:tcW w:w="0" w:type="auto"/>
              </w:tcPr>
              <w:p w14:paraId="7490286D" w14:textId="5375613B" w:rsidR="00FD4CE6" w:rsidRPr="00652F29" w:rsidRDefault="00FD4CE6" w:rsidP="00FD4CE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</w:tbl>
    <w:p w14:paraId="77BA68E8" w14:textId="77777777" w:rsidR="00ED1FF1" w:rsidRDefault="00ED1FF1" w:rsidP="004766A3">
      <w:pPr>
        <w:tabs>
          <w:tab w:val="left" w:pos="1100"/>
        </w:tabs>
        <w:rPr>
          <w:rFonts w:ascii="Arial" w:hAnsi="Arial" w:cs="Arial"/>
          <w:sz w:val="18"/>
          <w:szCs w:val="18"/>
        </w:rPr>
      </w:pPr>
    </w:p>
    <w:p w14:paraId="20641037" w14:textId="48F2431B" w:rsidR="00D37BB6" w:rsidRDefault="00D37BB6" w:rsidP="00D37BB6">
      <w:pPr>
        <w:tabs>
          <w:tab w:val="left" w:pos="110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D37BB6">
        <w:rPr>
          <w:rFonts w:ascii="Arial" w:hAnsi="Arial" w:cs="Arial"/>
          <w:b/>
          <w:bCs/>
          <w:sz w:val="28"/>
          <w:szCs w:val="28"/>
        </w:rPr>
        <w:t>* * *</w:t>
      </w:r>
    </w:p>
    <w:p w14:paraId="2EAD28BD" w14:textId="77777777" w:rsidR="00090F90" w:rsidRPr="00090F90" w:rsidRDefault="00090F90" w:rsidP="00090F90">
      <w:pPr>
        <w:rPr>
          <w:rFonts w:ascii="Arial" w:hAnsi="Arial" w:cs="Arial"/>
          <w:sz w:val="28"/>
          <w:szCs w:val="28"/>
        </w:rPr>
      </w:pPr>
    </w:p>
    <w:p w14:paraId="67FFDC5B" w14:textId="77777777" w:rsidR="00090F90" w:rsidRPr="00090F90" w:rsidRDefault="00090F90" w:rsidP="00090F90">
      <w:pPr>
        <w:rPr>
          <w:rFonts w:ascii="Arial" w:hAnsi="Arial" w:cs="Arial"/>
          <w:sz w:val="28"/>
          <w:szCs w:val="28"/>
        </w:rPr>
      </w:pPr>
    </w:p>
    <w:p w14:paraId="13F62C30" w14:textId="77777777" w:rsidR="00090F90" w:rsidRPr="00090F90" w:rsidRDefault="00090F90" w:rsidP="00090F90">
      <w:pPr>
        <w:rPr>
          <w:rFonts w:ascii="Arial" w:hAnsi="Arial" w:cs="Arial"/>
          <w:sz w:val="28"/>
          <w:szCs w:val="28"/>
        </w:rPr>
      </w:pPr>
    </w:p>
    <w:p w14:paraId="22DE3001" w14:textId="77777777" w:rsidR="00090F90" w:rsidRPr="00090F90" w:rsidRDefault="00090F90" w:rsidP="00090F90">
      <w:pPr>
        <w:rPr>
          <w:rFonts w:ascii="Arial" w:hAnsi="Arial" w:cs="Arial"/>
          <w:sz w:val="28"/>
          <w:szCs w:val="28"/>
        </w:rPr>
      </w:pPr>
    </w:p>
    <w:p w14:paraId="113F2B4A" w14:textId="77777777" w:rsidR="00090F90" w:rsidRPr="00090F90" w:rsidRDefault="00090F90" w:rsidP="00090F90">
      <w:pPr>
        <w:rPr>
          <w:rFonts w:ascii="Arial" w:hAnsi="Arial" w:cs="Arial"/>
          <w:sz w:val="28"/>
          <w:szCs w:val="28"/>
        </w:rPr>
      </w:pPr>
    </w:p>
    <w:p w14:paraId="3D941A46" w14:textId="77777777" w:rsidR="00090F90" w:rsidRPr="00090F90" w:rsidRDefault="00090F90" w:rsidP="00090F90">
      <w:pPr>
        <w:rPr>
          <w:rFonts w:ascii="Arial" w:hAnsi="Arial" w:cs="Arial"/>
          <w:sz w:val="28"/>
          <w:szCs w:val="28"/>
        </w:rPr>
      </w:pPr>
    </w:p>
    <w:p w14:paraId="00D94387" w14:textId="77777777" w:rsidR="00090F90" w:rsidRPr="00090F90" w:rsidRDefault="00090F90" w:rsidP="00090F90">
      <w:pPr>
        <w:jc w:val="center"/>
        <w:rPr>
          <w:rFonts w:ascii="Arial" w:hAnsi="Arial" w:cs="Arial"/>
          <w:sz w:val="28"/>
          <w:szCs w:val="28"/>
        </w:rPr>
      </w:pPr>
    </w:p>
    <w:sectPr w:rsidR="00090F90" w:rsidRPr="00090F90" w:rsidSect="00661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720" w:right="720" w:bottom="720" w:left="720" w:header="397" w:footer="397" w:gutter="0"/>
      <w:paperSrc w:first="1" w:other="3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8AC95" w14:textId="77777777" w:rsidR="00BE68DD" w:rsidRDefault="00BE68DD">
      <w:pPr>
        <w:spacing w:after="0" w:line="240" w:lineRule="auto"/>
      </w:pPr>
      <w:r>
        <w:separator/>
      </w:r>
    </w:p>
  </w:endnote>
  <w:endnote w:type="continuationSeparator" w:id="0">
    <w:p w14:paraId="34FA47F0" w14:textId="77777777" w:rsidR="00BE68DD" w:rsidRDefault="00BE6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A5DE" w14:textId="77777777" w:rsidR="007819E3" w:rsidRDefault="007819E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E521" w14:textId="77777777" w:rsidR="007819E3" w:rsidRDefault="007819E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59"/>
      <w:gridCol w:w="7458"/>
      <w:gridCol w:w="7454"/>
    </w:tblGrid>
    <w:tr w:rsidR="0021069E" w14:paraId="77BA68F4" w14:textId="77777777" w:rsidTr="0021069E">
      <w:tc>
        <w:tcPr>
          <w:tcW w:w="1667" w:type="pct"/>
        </w:tcPr>
        <w:p w14:paraId="77BA68EF" w14:textId="77777777" w:rsidR="0021069E" w:rsidRPr="00362ED0" w:rsidRDefault="0021069E" w:rsidP="00727CED">
          <w:pPr>
            <w:pStyle w:val="Fuzeile"/>
            <w:spacing w:before="12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© </w:t>
          </w:r>
          <w:proofErr w:type="gramStart"/>
          <w:r>
            <w:rPr>
              <w:rFonts w:ascii="Arial" w:hAnsi="Arial" w:cs="Arial"/>
              <w:sz w:val="18"/>
              <w:szCs w:val="18"/>
            </w:rPr>
            <w:t>GÖRG Partnerschaft</w:t>
          </w:r>
          <w:proofErr w:type="gramEnd"/>
          <w:r>
            <w:rPr>
              <w:rFonts w:ascii="Arial" w:hAnsi="Arial" w:cs="Arial"/>
              <w:sz w:val="18"/>
              <w:szCs w:val="18"/>
            </w:rPr>
            <w:t xml:space="preserve"> von Rechtsanwälten mbB</w:t>
          </w:r>
        </w:p>
      </w:tc>
      <w:tc>
        <w:tcPr>
          <w:tcW w:w="1667" w:type="pct"/>
        </w:tcPr>
        <w:p w14:paraId="77BA68F2" w14:textId="649DB1D6" w:rsidR="0021069E" w:rsidRPr="00362ED0" w:rsidRDefault="0021069E" w:rsidP="00727CED">
          <w:pPr>
            <w:pStyle w:val="Fuzeile"/>
            <w:spacing w:before="120"/>
            <w:jc w:val="center"/>
            <w:rPr>
              <w:rFonts w:ascii="Arial" w:hAnsi="Arial" w:cs="Arial"/>
              <w:sz w:val="18"/>
              <w:szCs w:val="18"/>
            </w:rPr>
          </w:pPr>
          <w:r w:rsidRPr="00E25092">
            <w:rPr>
              <w:rFonts w:ascii="Arial" w:hAnsi="Arial" w:cs="Arial"/>
              <w:sz w:val="18"/>
              <w:szCs w:val="18"/>
            </w:rPr>
            <w:t xml:space="preserve">Stand: </w:t>
          </w:r>
          <w:r w:rsidR="007819E3">
            <w:rPr>
              <w:rFonts w:ascii="Arial" w:hAnsi="Arial" w:cs="Arial"/>
              <w:sz w:val="18"/>
              <w:szCs w:val="18"/>
            </w:rPr>
            <w:t>0</w:t>
          </w:r>
          <w:r w:rsidR="00090F90">
            <w:rPr>
              <w:rFonts w:ascii="Arial" w:hAnsi="Arial" w:cs="Arial"/>
              <w:sz w:val="18"/>
              <w:szCs w:val="18"/>
            </w:rPr>
            <w:t>6</w:t>
          </w:r>
          <w:r>
            <w:rPr>
              <w:rFonts w:ascii="Arial" w:hAnsi="Arial" w:cs="Arial"/>
              <w:sz w:val="18"/>
              <w:szCs w:val="18"/>
            </w:rPr>
            <w:t>.</w:t>
          </w:r>
          <w:r w:rsidR="007819E3">
            <w:rPr>
              <w:rFonts w:ascii="Arial" w:hAnsi="Arial" w:cs="Arial"/>
              <w:sz w:val="18"/>
              <w:szCs w:val="18"/>
            </w:rPr>
            <w:t>08</w:t>
          </w:r>
          <w:r>
            <w:rPr>
              <w:rFonts w:ascii="Arial" w:hAnsi="Arial" w:cs="Arial"/>
              <w:sz w:val="18"/>
              <w:szCs w:val="18"/>
            </w:rPr>
            <w:t>.202</w:t>
          </w:r>
          <w:r w:rsidR="007819E3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1667" w:type="pct"/>
        </w:tcPr>
        <w:p w14:paraId="77BA68F3" w14:textId="77777777" w:rsidR="0021069E" w:rsidRPr="00362ED0" w:rsidRDefault="0021069E" w:rsidP="00727CED">
          <w:pPr>
            <w:pStyle w:val="Fuzeile"/>
            <w:spacing w:before="120"/>
            <w:jc w:val="right"/>
            <w:rPr>
              <w:rFonts w:ascii="Arial" w:hAnsi="Arial" w:cs="Arial"/>
              <w:sz w:val="18"/>
              <w:szCs w:val="18"/>
            </w:rPr>
          </w:pPr>
          <w:r w:rsidRPr="00362ED0">
            <w:rPr>
              <w:rFonts w:ascii="Arial" w:hAnsi="Arial" w:cs="Arial"/>
              <w:sz w:val="18"/>
              <w:szCs w:val="18"/>
            </w:rPr>
            <w:t xml:space="preserve">Seite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PAGE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  <w:r w:rsidRPr="00362ED0">
            <w:rPr>
              <w:rFonts w:ascii="Arial" w:hAnsi="Arial" w:cs="Arial"/>
              <w:sz w:val="18"/>
              <w:szCs w:val="18"/>
            </w:rPr>
            <w:t xml:space="preserve"> von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NUMPAGES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77BA68F5" w14:textId="77777777" w:rsidR="00ED1FF1" w:rsidRPr="00362ED0" w:rsidRDefault="00ED1FF1" w:rsidP="00362E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EE9E2" w14:textId="77777777" w:rsidR="00BE68DD" w:rsidRDefault="00BE68DD">
      <w:pPr>
        <w:spacing w:after="0" w:line="240" w:lineRule="auto"/>
      </w:pPr>
      <w:r>
        <w:separator/>
      </w:r>
    </w:p>
  </w:footnote>
  <w:footnote w:type="continuationSeparator" w:id="0">
    <w:p w14:paraId="452D0A5B" w14:textId="77777777" w:rsidR="00BE68DD" w:rsidRDefault="00BE6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03C61" w14:textId="77777777" w:rsidR="007819E3" w:rsidRDefault="007819E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E11A2" w14:textId="77777777" w:rsidR="007819E3" w:rsidRDefault="007819E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18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97"/>
      <w:gridCol w:w="7127"/>
    </w:tblGrid>
    <w:tr w:rsidR="00221836" w:rsidRPr="00A11F7F" w14:paraId="1CFEC15A" w14:textId="77777777" w:rsidTr="00221836">
      <w:trPr>
        <w:trHeight w:val="1135"/>
        <w:jc w:val="center"/>
      </w:trPr>
      <w:tc>
        <w:tcPr>
          <w:tcW w:w="1409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329EDE51" w14:textId="77777777" w:rsidR="00221836" w:rsidRPr="00A11F7F" w:rsidRDefault="00221836" w:rsidP="00221836">
          <w:pPr>
            <w:tabs>
              <w:tab w:val="center" w:pos="4536"/>
              <w:tab w:val="right" w:pos="8931"/>
            </w:tabs>
            <w:spacing w:before="120" w:after="0" w:line="240" w:lineRule="auto"/>
            <w:rPr>
              <w:rFonts w:ascii="Arial" w:eastAsia="Times New Roman" w:hAnsi="Arial" w:cs="Times New Roman"/>
              <w:noProof/>
              <w:szCs w:val="20"/>
            </w:rPr>
          </w:pPr>
          <w:r w:rsidRPr="00A11F7F">
            <w:rPr>
              <w:rFonts w:ascii="Arial" w:eastAsia="Times New Roman" w:hAnsi="Arial" w:cs="Times New Roman"/>
              <w:noProof/>
              <w:szCs w:val="20"/>
              <w:lang w:val="en-US" w:eastAsia="de-DE"/>
            </w:rPr>
            <w:drawing>
              <wp:inline distT="0" distB="0" distL="0" distR="0" wp14:anchorId="744C49DF" wp14:editId="2DBAE859">
                <wp:extent cx="1628775" cy="542925"/>
                <wp:effectExtent l="0" t="0" r="9525" b="9525"/>
                <wp:docPr id="363419985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3419985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9153" cy="5430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1" w:type="pct"/>
          <w:tcBorders>
            <w:top w:val="nil"/>
            <w:left w:val="nil"/>
            <w:bottom w:val="single" w:sz="4" w:space="0" w:color="auto"/>
            <w:right w:val="nil"/>
          </w:tcBorders>
          <w:vAlign w:val="bottom"/>
          <w:hideMark/>
        </w:tcPr>
        <w:p w14:paraId="13C39388" w14:textId="77777777" w:rsidR="00221836" w:rsidRPr="00A11F7F" w:rsidRDefault="00221836" w:rsidP="00221836">
          <w:pPr>
            <w:tabs>
              <w:tab w:val="center" w:pos="4536"/>
              <w:tab w:val="right" w:pos="893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</w:pPr>
          <w:r w:rsidRPr="00A11F7F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>Katholische Kirchengemeinde Dom St. Bartholomäus</w:t>
          </w:r>
        </w:p>
        <w:p w14:paraId="50FF9488" w14:textId="77777777" w:rsidR="00221836" w:rsidRPr="00A11F7F" w:rsidRDefault="00221836" w:rsidP="00221836">
          <w:pPr>
            <w:tabs>
              <w:tab w:val="center" w:pos="4536"/>
              <w:tab w:val="right" w:pos="893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</w:pPr>
          <w:r w:rsidRPr="00A11F7F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>Vergabe von Sicherheitsdienstleistungen für die Innenaufsicht im Dom St. Bartholomäus und in der Kirche St. Leonhard</w:t>
          </w:r>
        </w:p>
        <w:p w14:paraId="77F21439" w14:textId="53A59D1B" w:rsidR="00221836" w:rsidRPr="00A11F7F" w:rsidRDefault="00221836" w:rsidP="00221836">
          <w:pPr>
            <w:tabs>
              <w:tab w:val="center" w:pos="4536"/>
              <w:tab w:val="right" w:pos="893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</w:pPr>
          <w:r w:rsidRPr="00A11F7F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 xml:space="preserve">– </w:t>
          </w:r>
          <w:r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 xml:space="preserve">Referenzliste </w:t>
          </w:r>
          <w:r w:rsidRPr="00A11F7F">
            <w:rPr>
              <w:rFonts w:ascii="Arial" w:eastAsia="Times New Roman" w:hAnsi="Arial" w:cs="Times New Roman"/>
              <w:b/>
              <w:sz w:val="20"/>
              <w:szCs w:val="20"/>
              <w:lang w:eastAsia="de-DE"/>
            </w:rPr>
            <w:t>–</w:t>
          </w:r>
        </w:p>
      </w:tc>
    </w:tr>
  </w:tbl>
  <w:p w14:paraId="77BA68EE" w14:textId="2CE6EF5C" w:rsidR="00ED1FF1" w:rsidRDefault="00ED1F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10C6E"/>
    <w:multiLevelType w:val="hybridMultilevel"/>
    <w:tmpl w:val="3626A376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3506E8"/>
    <w:multiLevelType w:val="hybridMultilevel"/>
    <w:tmpl w:val="81342C66"/>
    <w:lvl w:ilvl="0" w:tplc="2E0AB6C6">
      <w:start w:val="7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28E04E8"/>
    <w:multiLevelType w:val="hybridMultilevel"/>
    <w:tmpl w:val="EC261D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974">
    <w:abstractNumId w:val="1"/>
  </w:num>
  <w:num w:numId="2" w16cid:durableId="321157958">
    <w:abstractNumId w:val="2"/>
  </w:num>
  <w:num w:numId="3" w16cid:durableId="64030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FLK5/j0ypQJoGKvfQGjdsltSCRG45S0+GVTKXkE571xtCJT7L04LV3/9H93ypjal0L35BEsPdrOh86ctkKSRQ==" w:salt="Vz0wztWl3E5C9rHREOzGrw==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9F6"/>
    <w:rsid w:val="000026F5"/>
    <w:rsid w:val="00090F90"/>
    <w:rsid w:val="00125E76"/>
    <w:rsid w:val="001404A4"/>
    <w:rsid w:val="0021069E"/>
    <w:rsid w:val="00221836"/>
    <w:rsid w:val="002A2FB3"/>
    <w:rsid w:val="002E463C"/>
    <w:rsid w:val="003319F6"/>
    <w:rsid w:val="00392BB0"/>
    <w:rsid w:val="00394750"/>
    <w:rsid w:val="003A5334"/>
    <w:rsid w:val="0047479A"/>
    <w:rsid w:val="004969AB"/>
    <w:rsid w:val="004B604B"/>
    <w:rsid w:val="005732A8"/>
    <w:rsid w:val="0057429E"/>
    <w:rsid w:val="00594663"/>
    <w:rsid w:val="005C6B41"/>
    <w:rsid w:val="00661A0E"/>
    <w:rsid w:val="0067654C"/>
    <w:rsid w:val="00722755"/>
    <w:rsid w:val="00767174"/>
    <w:rsid w:val="007819E3"/>
    <w:rsid w:val="007B2CE3"/>
    <w:rsid w:val="007C11F1"/>
    <w:rsid w:val="008C7A20"/>
    <w:rsid w:val="008D1278"/>
    <w:rsid w:val="0091289C"/>
    <w:rsid w:val="009B61AA"/>
    <w:rsid w:val="00A25B09"/>
    <w:rsid w:val="00B205FB"/>
    <w:rsid w:val="00B63C0C"/>
    <w:rsid w:val="00B752C5"/>
    <w:rsid w:val="00BB6676"/>
    <w:rsid w:val="00BE68DD"/>
    <w:rsid w:val="00C058A6"/>
    <w:rsid w:val="00C70ED6"/>
    <w:rsid w:val="00C76DE2"/>
    <w:rsid w:val="00C86746"/>
    <w:rsid w:val="00C94846"/>
    <w:rsid w:val="00D37BB6"/>
    <w:rsid w:val="00D566C7"/>
    <w:rsid w:val="00DB73FC"/>
    <w:rsid w:val="00E90F0C"/>
    <w:rsid w:val="00E92F66"/>
    <w:rsid w:val="00ED1FF1"/>
    <w:rsid w:val="00F30136"/>
    <w:rsid w:val="00FD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A68CC"/>
  <w15:docId w15:val="{9C15CC93-E5E8-49AF-9BD2-642F71E8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1DF0"/>
  </w:style>
  <w:style w:type="paragraph" w:styleId="Fuzeile">
    <w:name w:val="footer"/>
    <w:basedOn w:val="Standard"/>
    <w:link w:val="Fu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1DF0"/>
  </w:style>
  <w:style w:type="table" w:styleId="Tabellenraster">
    <w:name w:val="Table Grid"/>
    <w:basedOn w:val="NormaleTabelle"/>
    <w:uiPriority w:val="59"/>
    <w:rsid w:val="002E1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E1DF0"/>
    <w:pPr>
      <w:spacing w:after="200" w:line="276" w:lineRule="auto"/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30B24"/>
    <w:rPr>
      <w:color w:val="808080"/>
    </w:rPr>
  </w:style>
  <w:style w:type="paragraph" w:styleId="berarbeitung">
    <w:name w:val="Revision"/>
    <w:hidden/>
    <w:uiPriority w:val="99"/>
    <w:semiHidden/>
    <w:rsid w:val="00872030"/>
    <w:pPr>
      <w:spacing w:after="0" w:line="240" w:lineRule="auto"/>
    </w:pPr>
  </w:style>
  <w:style w:type="table" w:styleId="Listentabelle2Akzent1">
    <w:name w:val="List Table 2 Accent 1"/>
    <w:basedOn w:val="NormaleTabelle"/>
    <w:uiPriority w:val="47"/>
    <w:rsid w:val="004B60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7159D300534DE795A86D020D37F0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CC4237-FFE7-48A6-BA35-4598C21F6083}"/>
      </w:docPartPr>
      <w:docPartBody>
        <w:p w:rsidR="00455F8F" w:rsidRDefault="00190588" w:rsidP="00190588">
          <w:pPr>
            <w:pStyle w:val="017159D300534DE795A86D020D37F0E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1274B2B8E2E4F4999D3D8196561F6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C562D-CC14-411F-94BD-3CE8239FBC77}"/>
      </w:docPartPr>
      <w:docPartBody>
        <w:p w:rsidR="00455F8F" w:rsidRDefault="00190588" w:rsidP="00190588">
          <w:pPr>
            <w:pStyle w:val="81274B2B8E2E4F4999D3D8196561F63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E52F7DE95BF4C9591BC48662D6CAF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6FE5EF-66A5-4DBB-BA26-FAACD8DDEB2E}"/>
      </w:docPartPr>
      <w:docPartBody>
        <w:p w:rsidR="00455F8F" w:rsidRDefault="00190588" w:rsidP="00190588">
          <w:pPr>
            <w:pStyle w:val="CE52F7DE95BF4C9591BC48662D6CAFF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4C89F249E0F42D792DB29CFC56E6D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5C0574-94A6-499F-B12F-A55AD0237456}"/>
      </w:docPartPr>
      <w:docPartBody>
        <w:p w:rsidR="00455F8F" w:rsidRDefault="00190588" w:rsidP="00190588">
          <w:pPr>
            <w:pStyle w:val="64C89F249E0F42D792DB29CFC56E6D8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9431C86F44948DBB3F70CA6F1435F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28FDEF-E82C-428F-837C-EE0E694E28CC}"/>
      </w:docPartPr>
      <w:docPartBody>
        <w:p w:rsidR="00455F8F" w:rsidRDefault="00190588" w:rsidP="00190588">
          <w:pPr>
            <w:pStyle w:val="C9431C86F44948DBB3F70CA6F1435F9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35B3AA0D50D4127901A1B098D78B1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0852-373F-4BF8-9B5A-0F44C0AEFAA0}"/>
      </w:docPartPr>
      <w:docPartBody>
        <w:p w:rsidR="00455F8F" w:rsidRDefault="00190588" w:rsidP="00190588">
          <w:pPr>
            <w:pStyle w:val="D35B3AA0D50D4127901A1B098D78B11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4B8F90DC3A748EBB1BA2ADA78F2E9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0656F5-0D46-4A91-BB82-A16154968205}"/>
      </w:docPartPr>
      <w:docPartBody>
        <w:p w:rsidR="00455F8F" w:rsidRDefault="00190588" w:rsidP="00190588">
          <w:pPr>
            <w:pStyle w:val="04B8F90DC3A748EBB1BA2ADA78F2E9A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C4D6C69832744659D501085CD3AB7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527E9C-9241-43BC-B1CE-AB4946ECAADB}"/>
      </w:docPartPr>
      <w:docPartBody>
        <w:p w:rsidR="00455F8F" w:rsidRDefault="00190588" w:rsidP="00190588">
          <w:pPr>
            <w:pStyle w:val="AC4D6C69832744659D501085CD3AB7D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B2D1AFD1A044874B6C2C2D325CC10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C065B8-D0E4-4F3D-8A3E-570F68D16401}"/>
      </w:docPartPr>
      <w:docPartBody>
        <w:p w:rsidR="00455F8F" w:rsidRDefault="00190588" w:rsidP="00190588">
          <w:pPr>
            <w:pStyle w:val="3B2D1AFD1A044874B6C2C2D325CC106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C757595D976438FA37E8ECC871AFD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4B5094-E8EF-48AF-8AE2-4522202752FE}"/>
      </w:docPartPr>
      <w:docPartBody>
        <w:p w:rsidR="00455F8F" w:rsidRDefault="00190588" w:rsidP="00190588">
          <w:pPr>
            <w:pStyle w:val="DC757595D976438FA37E8ECC871AFD3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FD4AFE0D48643E19DAA00D86CA65C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491FC2-49F4-471C-AEB4-8938E5E57F46}"/>
      </w:docPartPr>
      <w:docPartBody>
        <w:p w:rsidR="00455F8F" w:rsidRDefault="00190588" w:rsidP="00190588">
          <w:pPr>
            <w:pStyle w:val="9FD4AFE0D48643E19DAA00D86CA65C0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3571E5D922D40A8B65BDA406FAF29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132E39-653C-4F27-90DC-B4FE3F8D8F13}"/>
      </w:docPartPr>
      <w:docPartBody>
        <w:p w:rsidR="00455F8F" w:rsidRDefault="00190588" w:rsidP="00190588">
          <w:pPr>
            <w:pStyle w:val="C3571E5D922D40A8B65BDA406FAF296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4D5ADC5DA774EAC9480DCC355ED9A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D61C0-1780-4994-A38F-55ACD3EA50F8}"/>
      </w:docPartPr>
      <w:docPartBody>
        <w:p w:rsidR="00455F8F" w:rsidRDefault="00190588" w:rsidP="00190588">
          <w:pPr>
            <w:pStyle w:val="04D5ADC5DA774EAC9480DCC355ED9AF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2F811C25A0247BFAAB79881C18F25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420D49-94EA-4A47-BDD7-9B2375C50579}"/>
      </w:docPartPr>
      <w:docPartBody>
        <w:p w:rsidR="00455F8F" w:rsidRDefault="00190588" w:rsidP="00190588">
          <w:pPr>
            <w:pStyle w:val="52F811C25A0247BFAAB79881C18F25A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9A35E44C3004AD3AD864452DEB667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6CCD10-DFD2-4A95-8D1E-28CC06702EF8}"/>
      </w:docPartPr>
      <w:docPartBody>
        <w:p w:rsidR="00455F8F" w:rsidRDefault="00190588" w:rsidP="00190588">
          <w:pPr>
            <w:pStyle w:val="69A35E44C3004AD3AD864452DEB6677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2CB4C21268049F7994AE642B82F4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9DC8ED-BB7F-45AC-9C17-80D865B1EEF4}"/>
      </w:docPartPr>
      <w:docPartBody>
        <w:p w:rsidR="00455F8F" w:rsidRDefault="00190588" w:rsidP="00190588">
          <w:pPr>
            <w:pStyle w:val="22CB4C21268049F7994AE642B82F48B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8F9C0D5D079486A9551E4CE8D0280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093B57-734C-4D65-BB07-FFBE700798F6}"/>
      </w:docPartPr>
      <w:docPartBody>
        <w:p w:rsidR="00455F8F" w:rsidRDefault="00190588" w:rsidP="00190588">
          <w:pPr>
            <w:pStyle w:val="F8F9C0D5D079486A9551E4CE8D0280D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543A59AC6724E6A843CDD5EEA71BA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7CA18-3761-4523-8218-002156268A8D}"/>
      </w:docPartPr>
      <w:docPartBody>
        <w:p w:rsidR="00455F8F" w:rsidRDefault="00190588" w:rsidP="00190588">
          <w:pPr>
            <w:pStyle w:val="8543A59AC6724E6A843CDD5EEA71BAF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499008C4C9D405B8F22C56D711D73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B19104-26E8-40EC-A0EC-82C1E2CC03FB}"/>
      </w:docPartPr>
      <w:docPartBody>
        <w:p w:rsidR="00455F8F" w:rsidRDefault="00190588" w:rsidP="00190588">
          <w:pPr>
            <w:pStyle w:val="6499008C4C9D405B8F22C56D711D735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3E9EDBE9BE8468E93A810447C10A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16562A-A7C1-44DD-B8AF-620FC319F09F}"/>
      </w:docPartPr>
      <w:docPartBody>
        <w:p w:rsidR="00455F8F" w:rsidRDefault="00190588" w:rsidP="00190588">
          <w:pPr>
            <w:pStyle w:val="73E9EDBE9BE8468E93A810447C10A76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726EAE7A83649B78DC7B22CB383A8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5B2F3B-0980-4089-88E3-D264C7F4DB61}"/>
      </w:docPartPr>
      <w:docPartBody>
        <w:p w:rsidR="00455F8F" w:rsidRDefault="00190588" w:rsidP="00190588">
          <w:pPr>
            <w:pStyle w:val="5726EAE7A83649B78DC7B22CB383A85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19CD77FC3A047388D255DA2B2013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5CAFCD-D98C-4EB6-99FD-9C5E5C3295B6}"/>
      </w:docPartPr>
      <w:docPartBody>
        <w:p w:rsidR="00455F8F" w:rsidRDefault="00190588" w:rsidP="00190588">
          <w:pPr>
            <w:pStyle w:val="C19CD77FC3A047388D255DA2B201347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D4CF75DFB334CD3B82214912BBBF5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EA859C-84B6-4EA9-ABF6-F8947717C614}"/>
      </w:docPartPr>
      <w:docPartBody>
        <w:p w:rsidR="00455F8F" w:rsidRDefault="00190588" w:rsidP="00190588">
          <w:pPr>
            <w:pStyle w:val="7D4CF75DFB334CD3B82214912BBBF5D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82E89E83F0C4523BC18DE4DE7A1F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8F5ADB-831C-40DF-AB81-71462AF61307}"/>
      </w:docPartPr>
      <w:docPartBody>
        <w:p w:rsidR="00455F8F" w:rsidRDefault="00190588" w:rsidP="00190588">
          <w:pPr>
            <w:pStyle w:val="382E89E83F0C4523BC18DE4DE7A1FAE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6586B15781347F3A420DFB82F3B76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5BEE88-D73B-48CF-84C2-CCE333AC37A6}"/>
      </w:docPartPr>
      <w:docPartBody>
        <w:p w:rsidR="00455F8F" w:rsidRDefault="00190588" w:rsidP="00190588">
          <w:pPr>
            <w:pStyle w:val="86586B15781347F3A420DFB82F3B763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B6537BC89234027BD9874072DF28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134957-4680-4E75-A261-619E0EF951B4}"/>
      </w:docPartPr>
      <w:docPartBody>
        <w:p w:rsidR="00455F8F" w:rsidRDefault="00190588" w:rsidP="00190588">
          <w:pPr>
            <w:pStyle w:val="3B6537BC89234027BD9874072DF2813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58AFA8CC89D4796B07E7F036FF6AE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09B6F8-5EA4-4F2D-8086-EF560E3F2FDA}"/>
      </w:docPartPr>
      <w:docPartBody>
        <w:p w:rsidR="00455F8F" w:rsidRDefault="00190588" w:rsidP="00190588">
          <w:pPr>
            <w:pStyle w:val="E58AFA8CC89D4796B07E7F036FF6AEB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598981F9ECA426182D06A7CA8769E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137803-15C3-41C8-9E5B-EE9468B2B12B}"/>
      </w:docPartPr>
      <w:docPartBody>
        <w:p w:rsidR="00455F8F" w:rsidRDefault="00190588" w:rsidP="00190588">
          <w:pPr>
            <w:pStyle w:val="4598981F9ECA426182D06A7CA8769EA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34AF955C71E488C9DE7F945EBCD5F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7F18E9-984A-4BBA-94FC-031BF0C028E9}"/>
      </w:docPartPr>
      <w:docPartBody>
        <w:p w:rsidR="00455F8F" w:rsidRDefault="00190588" w:rsidP="00190588">
          <w:pPr>
            <w:pStyle w:val="B34AF955C71E488C9DE7F945EBCD5FF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345088DF63A419BBCF0961C38AA30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5FE510-23D9-493B-8C50-A64EE59A4901}"/>
      </w:docPartPr>
      <w:docPartBody>
        <w:p w:rsidR="00455F8F" w:rsidRDefault="00190588" w:rsidP="00190588">
          <w:pPr>
            <w:pStyle w:val="5345088DF63A419BBCF0961C38AA301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2B67DCD52F84FE19FBD7085DFC305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E33E39-C78A-4B85-9BE5-D479E5845F4F}"/>
      </w:docPartPr>
      <w:docPartBody>
        <w:p w:rsidR="00455F8F" w:rsidRDefault="00190588" w:rsidP="00190588">
          <w:pPr>
            <w:pStyle w:val="02B67DCD52F84FE19FBD7085DFC3058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8005FDE69A74B7190CC08F38B8059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2A7837-1B9C-477C-8744-5A1630D5BD74}"/>
      </w:docPartPr>
      <w:docPartBody>
        <w:p w:rsidR="00455F8F" w:rsidRDefault="00190588" w:rsidP="00190588">
          <w:pPr>
            <w:pStyle w:val="38005FDE69A74B7190CC08F38B80593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802CED56DEB46359DEE9D9D3184F5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66AC1B-522C-4735-AD21-D0CAA8AEE528}"/>
      </w:docPartPr>
      <w:docPartBody>
        <w:p w:rsidR="00455F8F" w:rsidRDefault="00190588" w:rsidP="00190588">
          <w:pPr>
            <w:pStyle w:val="E802CED56DEB46359DEE9D9D3184F56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61A2839841442CA95142DADEC02E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9B2D8B-7A1E-45A1-9438-4D2C6756B2FA}"/>
      </w:docPartPr>
      <w:docPartBody>
        <w:p w:rsidR="00455F8F" w:rsidRDefault="00190588" w:rsidP="00190588">
          <w:pPr>
            <w:pStyle w:val="F61A2839841442CA95142DADEC02ED6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3579FB28F6944A4BCD9656B7EE52B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3E7F28-CD8C-4384-99DB-620BD8F6D08A}"/>
      </w:docPartPr>
      <w:docPartBody>
        <w:p w:rsidR="00455F8F" w:rsidRDefault="00190588" w:rsidP="00190588">
          <w:pPr>
            <w:pStyle w:val="D3579FB28F6944A4BCD9656B7EE52B4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A77AB78F88C4FA9B2230421C308C5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6C3939-2878-4C67-8C79-0C76E8AE67F7}"/>
      </w:docPartPr>
      <w:docPartBody>
        <w:p w:rsidR="00455F8F" w:rsidRDefault="00190588" w:rsidP="00190588">
          <w:pPr>
            <w:pStyle w:val="DA77AB78F88C4FA9B2230421C308C5B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BD6DCFAF70C49C1A79225A9747AEA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4AACE9-5E0B-4F51-AA5C-32353672EDBD}"/>
      </w:docPartPr>
      <w:docPartBody>
        <w:p w:rsidR="00455F8F" w:rsidRDefault="00190588" w:rsidP="00190588">
          <w:pPr>
            <w:pStyle w:val="DBD6DCFAF70C49C1A79225A9747AEA0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2179DD25DB9468299D63FD10327FA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CB9C45-151D-42DA-A184-2DEC93261CCF}"/>
      </w:docPartPr>
      <w:docPartBody>
        <w:p w:rsidR="00455F8F" w:rsidRDefault="00190588" w:rsidP="00190588">
          <w:pPr>
            <w:pStyle w:val="42179DD25DB9468299D63FD10327FAD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79D726912974E4299CA98E7A9971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023E22-CD1F-48FF-AF23-8F9F289FF9A7}"/>
      </w:docPartPr>
      <w:docPartBody>
        <w:p w:rsidR="00455F8F" w:rsidRDefault="00190588" w:rsidP="00190588">
          <w:pPr>
            <w:pStyle w:val="D79D726912974E4299CA98E7A99715B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F46F2B23D6448B3BCEF678286E130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96FD01-35F2-49F2-9B58-222ECB1754FD}"/>
      </w:docPartPr>
      <w:docPartBody>
        <w:p w:rsidR="00455F8F" w:rsidRDefault="00190588" w:rsidP="00190588">
          <w:pPr>
            <w:pStyle w:val="DF46F2B23D6448B3BCEF678286E130C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623124FC92A435F9E5FF1428633C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7DC3FB-39BA-4EF3-8213-F37EC2172879}"/>
      </w:docPartPr>
      <w:docPartBody>
        <w:p w:rsidR="00455F8F" w:rsidRDefault="00190588" w:rsidP="00190588">
          <w:pPr>
            <w:pStyle w:val="2623124FC92A435F9E5FF1428633CE5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5F9103E5B27429F889F76DF3FA591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D4FD20-A867-47BC-B0F9-51DE0934E270}"/>
      </w:docPartPr>
      <w:docPartBody>
        <w:p w:rsidR="00455F8F" w:rsidRDefault="00190588" w:rsidP="00190588">
          <w:pPr>
            <w:pStyle w:val="E5F9103E5B27429F889F76DF3FA5911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5171C62B3ED41A6A413ADA8A00592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AED791-94F6-414D-AFEC-0E9E02D2F3DD}"/>
      </w:docPartPr>
      <w:docPartBody>
        <w:p w:rsidR="00455F8F" w:rsidRDefault="00190588" w:rsidP="00190588">
          <w:pPr>
            <w:pStyle w:val="85171C62B3ED41A6A413ADA8A00592B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D03A711BB90456793F7E11C793986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5EA2D4-9986-49AE-8C39-4623CC8010A5}"/>
      </w:docPartPr>
      <w:docPartBody>
        <w:p w:rsidR="00455F8F" w:rsidRDefault="00190588" w:rsidP="00190588">
          <w:pPr>
            <w:pStyle w:val="BD03A711BB90456793F7E11C7939863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3A29C50F31B4CA687011EAD295150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80A951-4D24-4772-8284-B20C494802E0}"/>
      </w:docPartPr>
      <w:docPartBody>
        <w:p w:rsidR="00455F8F" w:rsidRDefault="00190588" w:rsidP="00190588">
          <w:pPr>
            <w:pStyle w:val="63A29C50F31B4CA687011EAD295150E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AFB326D47624C69A6FDF0DD2A5004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270899-8FE9-446F-9B5B-294682C9F639}"/>
      </w:docPartPr>
      <w:docPartBody>
        <w:p w:rsidR="00455F8F" w:rsidRDefault="00190588" w:rsidP="00190588">
          <w:pPr>
            <w:pStyle w:val="8AFB326D47624C69A6FDF0DD2A50043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D4F22E7898B4C4280949E447A8C7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29C3E4-12B4-4365-8C32-685B057BE215}"/>
      </w:docPartPr>
      <w:docPartBody>
        <w:p w:rsidR="00455F8F" w:rsidRDefault="00190588" w:rsidP="00190588">
          <w:pPr>
            <w:pStyle w:val="8D4F22E7898B4C4280949E447A8C75A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2FE287C7A0C46CC8F77A35528D9B1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92754D-C627-44A6-B150-3E350DB09955}"/>
      </w:docPartPr>
      <w:docPartBody>
        <w:p w:rsidR="00455F8F" w:rsidRDefault="00190588" w:rsidP="00190588">
          <w:pPr>
            <w:pStyle w:val="E2FE287C7A0C46CC8F77A35528D9B16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9F211C3A22043CB9C6936206C6042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75B3FB-CF81-480D-B0AD-76AB7FA06167}"/>
      </w:docPartPr>
      <w:docPartBody>
        <w:p w:rsidR="00455F8F" w:rsidRDefault="00190588" w:rsidP="00190588">
          <w:pPr>
            <w:pStyle w:val="99F211C3A22043CB9C6936206C60422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D8DA5407F244E31A60915719A901B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28C4E6-907D-440C-BE6C-859C352D703C}"/>
      </w:docPartPr>
      <w:docPartBody>
        <w:p w:rsidR="00455F8F" w:rsidRDefault="00190588" w:rsidP="00190588">
          <w:pPr>
            <w:pStyle w:val="DD8DA5407F244E31A60915719A901B7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1893CB6A99E4DB1A687DF91DA5BDF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A2E42-888F-49BC-A675-E5F76F2F3BF7}"/>
      </w:docPartPr>
      <w:docPartBody>
        <w:p w:rsidR="00455F8F" w:rsidRDefault="00190588" w:rsidP="00190588">
          <w:pPr>
            <w:pStyle w:val="71893CB6A99E4DB1A687DF91DA5BDF9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E63916191AB420D9E566CB4282152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511A97-E7F9-44B6-BD43-BF786A5291C6}"/>
      </w:docPartPr>
      <w:docPartBody>
        <w:p w:rsidR="00455F8F" w:rsidRDefault="00190588" w:rsidP="00190588">
          <w:pPr>
            <w:pStyle w:val="FE63916191AB420D9E566CB42821528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8DA0A11D434418484CBEDACD0F764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B118BD-E585-480F-B82B-F6D119507007}"/>
      </w:docPartPr>
      <w:docPartBody>
        <w:p w:rsidR="00455F8F" w:rsidRDefault="00190588" w:rsidP="00190588">
          <w:pPr>
            <w:pStyle w:val="58DA0A11D434418484CBEDACD0F764B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FFC2182A7F644AAAC311E0194937F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219366-7FDF-4CBB-8F32-8B6030930460}"/>
      </w:docPartPr>
      <w:docPartBody>
        <w:p w:rsidR="00455F8F" w:rsidRDefault="00190588" w:rsidP="00190588">
          <w:pPr>
            <w:pStyle w:val="1FFC2182A7F644AAAC311E0194937F8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C16BAA7FB2B4BFB9CEB8F8AE5B05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1C00AC-E043-4224-B5C9-4279E05AE440}"/>
      </w:docPartPr>
      <w:docPartBody>
        <w:p w:rsidR="00455F8F" w:rsidRDefault="00190588" w:rsidP="00190588">
          <w:pPr>
            <w:pStyle w:val="7C16BAA7FB2B4BFB9CEB8F8AE5B05EC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7FE1101BAFE408D9A30D6AA4CD90E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228486-641F-435F-AA70-A5D90B385E37}"/>
      </w:docPartPr>
      <w:docPartBody>
        <w:p w:rsidR="00455F8F" w:rsidRDefault="00190588" w:rsidP="00190588">
          <w:pPr>
            <w:pStyle w:val="E7FE1101BAFE408D9A30D6AA4CD90E7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21814AFB94B4B3F9DBDEB0AD73AD8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33093E-3DF1-4015-8C76-CE92A5D7127E}"/>
      </w:docPartPr>
      <w:docPartBody>
        <w:p w:rsidR="00455F8F" w:rsidRDefault="00190588" w:rsidP="00190588">
          <w:pPr>
            <w:pStyle w:val="221814AFB94B4B3F9DBDEB0AD73AD88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D27AD8882694312877ADF47F90FE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36043B-FFF5-45BC-88FA-3AD77C274C03}"/>
      </w:docPartPr>
      <w:docPartBody>
        <w:p w:rsidR="00455F8F" w:rsidRDefault="00190588" w:rsidP="00190588">
          <w:pPr>
            <w:pStyle w:val="BD27AD8882694312877ADF47F90FE97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5192EDA39B440209E1BB8DBB4B8A1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33F755-E0B9-4E54-8C90-EA802DA7E575}"/>
      </w:docPartPr>
      <w:docPartBody>
        <w:p w:rsidR="00455F8F" w:rsidRDefault="00190588" w:rsidP="00190588">
          <w:pPr>
            <w:pStyle w:val="E5192EDA39B440209E1BB8DBB4B8A19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71FC3A92FC047C5B7B3C46B2C8260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9018EA-F91A-46E0-9FF3-5E4689447706}"/>
      </w:docPartPr>
      <w:docPartBody>
        <w:p w:rsidR="00455F8F" w:rsidRDefault="00190588" w:rsidP="00190588">
          <w:pPr>
            <w:pStyle w:val="F71FC3A92FC047C5B7B3C46B2C82601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DD63C66A1FB4A54974067F6076D9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DEA84C-E330-42BE-B8BA-447AAF911D73}"/>
      </w:docPartPr>
      <w:docPartBody>
        <w:p w:rsidR="00455F8F" w:rsidRDefault="00190588" w:rsidP="00190588">
          <w:pPr>
            <w:pStyle w:val="8DD63C66A1FB4A54974067F6076D971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1C3AFAEAB3E4949A8B307CA4CE0D6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9BF8EE-CA78-40DA-B74D-B94E7D761222}"/>
      </w:docPartPr>
      <w:docPartBody>
        <w:p w:rsidR="00455F8F" w:rsidRDefault="00190588" w:rsidP="00190588">
          <w:pPr>
            <w:pStyle w:val="31C3AFAEAB3E4949A8B307CA4CE0D61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F44E81399524631BB757469CB72E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EEB195-78AA-4953-B5C6-9A1D12D62EDA}"/>
      </w:docPartPr>
      <w:docPartBody>
        <w:p w:rsidR="00455F8F" w:rsidRDefault="00190588" w:rsidP="00190588">
          <w:pPr>
            <w:pStyle w:val="3F44E81399524631BB757469CB72EAB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85EE769F5FF4584BADD2C75E4CF43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E4DAE8-BF82-472B-A1FA-AAB4069D3187}"/>
      </w:docPartPr>
      <w:docPartBody>
        <w:p w:rsidR="00455F8F" w:rsidRDefault="00190588" w:rsidP="00190588">
          <w:pPr>
            <w:pStyle w:val="385EE769F5FF4584BADD2C75E4CF437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129C5B9243F4042886CF3E3D38B1B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789B72-A2A2-474D-A282-3DF5A6F321B0}"/>
      </w:docPartPr>
      <w:docPartBody>
        <w:p w:rsidR="00455F8F" w:rsidRDefault="00190588" w:rsidP="00190588">
          <w:pPr>
            <w:pStyle w:val="5129C5B9243F4042886CF3E3D38B1B6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AF50970CCB9499C95E961284F2604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641E58-D30C-46FA-8E1E-9BF0952C48B6}"/>
      </w:docPartPr>
      <w:docPartBody>
        <w:p w:rsidR="00455F8F" w:rsidRDefault="00190588" w:rsidP="00190588">
          <w:pPr>
            <w:pStyle w:val="9AF50970CCB9499C95E961284F26043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5B278FAA0874979AD81B7B2D7E79B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CC1031-A61F-49C0-8168-187802725D80}"/>
      </w:docPartPr>
      <w:docPartBody>
        <w:p w:rsidR="00455F8F" w:rsidRDefault="00190588" w:rsidP="00190588">
          <w:pPr>
            <w:pStyle w:val="05B278FAA0874979AD81B7B2D7E79BF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869741603EA43ACA902484D417147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9FC37-B6ED-49D0-B49E-2EAEA30FB63F}"/>
      </w:docPartPr>
      <w:docPartBody>
        <w:p w:rsidR="00455F8F" w:rsidRDefault="00190588" w:rsidP="00190588">
          <w:pPr>
            <w:pStyle w:val="3869741603EA43ACA902484D4171476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23CFEA079724745A320CC725906F6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AB6B7A-77FC-416E-8DDE-18B116CFD622}"/>
      </w:docPartPr>
      <w:docPartBody>
        <w:p w:rsidR="00455F8F" w:rsidRDefault="00190588" w:rsidP="00190588">
          <w:pPr>
            <w:pStyle w:val="223CFEA079724745A320CC725906F69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B0D6F2BEF784221B9112241F56358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231782-1038-4475-A584-33AB2024F757}"/>
      </w:docPartPr>
      <w:docPartBody>
        <w:p w:rsidR="00455F8F" w:rsidRDefault="00190588" w:rsidP="00190588">
          <w:pPr>
            <w:pStyle w:val="1B0D6F2BEF784221B9112241F563582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D7"/>
    <w:rsid w:val="00112DB1"/>
    <w:rsid w:val="00125E76"/>
    <w:rsid w:val="00190588"/>
    <w:rsid w:val="00340BEE"/>
    <w:rsid w:val="003E0A12"/>
    <w:rsid w:val="00455F8F"/>
    <w:rsid w:val="004838E0"/>
    <w:rsid w:val="005355D7"/>
    <w:rsid w:val="0057429E"/>
    <w:rsid w:val="0062683B"/>
    <w:rsid w:val="00720BDD"/>
    <w:rsid w:val="007B2CE3"/>
    <w:rsid w:val="00837794"/>
    <w:rsid w:val="008C468E"/>
    <w:rsid w:val="0091289C"/>
    <w:rsid w:val="00917708"/>
    <w:rsid w:val="00943663"/>
    <w:rsid w:val="009B61AA"/>
    <w:rsid w:val="00A52AF7"/>
    <w:rsid w:val="00C70ED6"/>
    <w:rsid w:val="00C91822"/>
    <w:rsid w:val="00C94846"/>
    <w:rsid w:val="00DA4BE6"/>
    <w:rsid w:val="00DB73FC"/>
    <w:rsid w:val="00F9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90588"/>
    <w:rPr>
      <w:color w:val="808080"/>
    </w:rPr>
  </w:style>
  <w:style w:type="paragraph" w:customStyle="1" w:styleId="017159D300534DE795A86D020D37F0E1">
    <w:name w:val="017159D300534DE795A86D020D37F0E1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1274B2B8E2E4F4999D3D8196561F634">
    <w:name w:val="81274B2B8E2E4F4999D3D8196561F634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E52F7DE95BF4C9591BC48662D6CAFFB">
    <w:name w:val="CE52F7DE95BF4C9591BC48662D6CAFFB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4C89F249E0F42D792DB29CFC56E6D82">
    <w:name w:val="64C89F249E0F42D792DB29CFC56E6D82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9431C86F44948DBB3F70CA6F1435F95">
    <w:name w:val="C9431C86F44948DBB3F70CA6F1435F95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35B3AA0D50D4127901A1B098D78B11B">
    <w:name w:val="D35B3AA0D50D4127901A1B098D78B11B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4B8F90DC3A748EBB1BA2ADA78F2E9A4">
    <w:name w:val="04B8F90DC3A748EBB1BA2ADA78F2E9A4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C4D6C69832744659D501085CD3AB7D5">
    <w:name w:val="AC4D6C69832744659D501085CD3AB7D5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B2D1AFD1A044874B6C2C2D325CC106C">
    <w:name w:val="3B2D1AFD1A044874B6C2C2D325CC106C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C757595D976438FA37E8ECC871AFD3B">
    <w:name w:val="DC757595D976438FA37E8ECC871AFD3B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FD4AFE0D48643E19DAA00D86CA65C04">
    <w:name w:val="9FD4AFE0D48643E19DAA00D86CA65C04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3571E5D922D40A8B65BDA406FAF2962">
    <w:name w:val="C3571E5D922D40A8B65BDA406FAF2962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4D5ADC5DA774EAC9480DCC355ED9AFE">
    <w:name w:val="04D5ADC5DA774EAC9480DCC355ED9AFE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2F811C25A0247BFAAB79881C18F25AE">
    <w:name w:val="52F811C25A0247BFAAB79881C18F25AE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9A35E44C3004AD3AD864452DEB66772">
    <w:name w:val="69A35E44C3004AD3AD864452DEB66772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2CB4C21268049F7994AE642B82F48BF">
    <w:name w:val="22CB4C21268049F7994AE642B82F48BF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8F9C0D5D079486A9551E4CE8D0280DD">
    <w:name w:val="F8F9C0D5D079486A9551E4CE8D0280DD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543A59AC6724E6A843CDD5EEA71BAF2">
    <w:name w:val="8543A59AC6724E6A843CDD5EEA71BAF2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499008C4C9D405B8F22C56D711D735B">
    <w:name w:val="6499008C4C9D405B8F22C56D711D735B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3E9EDBE9BE8468E93A810447C10A767">
    <w:name w:val="73E9EDBE9BE8468E93A810447C10A767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726EAE7A83649B78DC7B22CB383A856">
    <w:name w:val="5726EAE7A83649B78DC7B22CB383A856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19CD77FC3A047388D255DA2B2013472">
    <w:name w:val="C19CD77FC3A047388D255DA2B2013472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D4CF75DFB334CD3B82214912BBBF5D8">
    <w:name w:val="7D4CF75DFB334CD3B82214912BBBF5D8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82E89E83F0C4523BC18DE4DE7A1FAE7">
    <w:name w:val="382E89E83F0C4523BC18DE4DE7A1FAE7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6586B15781347F3A420DFB82F3B763C">
    <w:name w:val="86586B15781347F3A420DFB82F3B763C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B6537BC89234027BD9874072DF2813C">
    <w:name w:val="3B6537BC89234027BD9874072DF2813C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58AFA8CC89D4796B07E7F036FF6AEBD">
    <w:name w:val="E58AFA8CC89D4796B07E7F036FF6AEBD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598981F9ECA426182D06A7CA8769EA6">
    <w:name w:val="4598981F9ECA426182D06A7CA8769EA6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34AF955C71E488C9DE7F945EBCD5FFD">
    <w:name w:val="B34AF955C71E488C9DE7F945EBCD5FFD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345088DF63A419BBCF0961C38AA301B">
    <w:name w:val="5345088DF63A419BBCF0961C38AA301B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2B67DCD52F84FE19FBD7085DFC30580">
    <w:name w:val="02B67DCD52F84FE19FBD7085DFC30580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8005FDE69A74B7190CC08F38B80593F">
    <w:name w:val="38005FDE69A74B7190CC08F38B80593F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802CED56DEB46359DEE9D9D3184F56C">
    <w:name w:val="E802CED56DEB46359DEE9D9D3184F56C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61A2839841442CA95142DADEC02ED66">
    <w:name w:val="F61A2839841442CA95142DADEC02ED66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3579FB28F6944A4BCD9656B7EE52B4D">
    <w:name w:val="D3579FB28F6944A4BCD9656B7EE52B4D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A77AB78F88C4FA9B2230421C308C5BD">
    <w:name w:val="DA77AB78F88C4FA9B2230421C308C5BD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BD6DCFAF70C49C1A79225A9747AEA06">
    <w:name w:val="DBD6DCFAF70C49C1A79225A9747AEA06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2179DD25DB9468299D63FD10327FAD0">
    <w:name w:val="42179DD25DB9468299D63FD10327FAD0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79D726912974E4299CA98E7A99715B0">
    <w:name w:val="D79D726912974E4299CA98E7A99715B0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F46F2B23D6448B3BCEF678286E130CD">
    <w:name w:val="DF46F2B23D6448B3BCEF678286E130CD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623124FC92A435F9E5FF1428633CE5D">
    <w:name w:val="2623124FC92A435F9E5FF1428633CE5D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5F9103E5B27429F889F76DF3FA59115">
    <w:name w:val="E5F9103E5B27429F889F76DF3FA59115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5171C62B3ED41A6A413ADA8A00592B0">
    <w:name w:val="85171C62B3ED41A6A413ADA8A00592B0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D03A711BB90456793F7E11C79398633">
    <w:name w:val="BD03A711BB90456793F7E11C79398633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3A29C50F31B4CA687011EAD295150EC">
    <w:name w:val="63A29C50F31B4CA687011EAD295150EC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AFB326D47624C69A6FDF0DD2A50043A">
    <w:name w:val="8AFB326D47624C69A6FDF0DD2A50043A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D4F22E7898B4C4280949E447A8C75AA">
    <w:name w:val="8D4F22E7898B4C4280949E447A8C75AA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2FE287C7A0C46CC8F77A35528D9B164">
    <w:name w:val="E2FE287C7A0C46CC8F77A35528D9B164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9F211C3A22043CB9C6936206C604228">
    <w:name w:val="99F211C3A22043CB9C6936206C604228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D8DA5407F244E31A60915719A901B75">
    <w:name w:val="DD8DA5407F244E31A60915719A901B75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1893CB6A99E4DB1A687DF91DA5BDF98">
    <w:name w:val="71893CB6A99E4DB1A687DF91DA5BDF98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63916191AB420D9E566CB428215285">
    <w:name w:val="FE63916191AB420D9E566CB428215285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8DA0A11D434418484CBEDACD0F764B7">
    <w:name w:val="58DA0A11D434418484CBEDACD0F764B7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FFC2182A7F644AAAC311E0194937F80">
    <w:name w:val="1FFC2182A7F644AAAC311E0194937F80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C16BAA7FB2B4BFB9CEB8F8AE5B05ECF">
    <w:name w:val="7C16BAA7FB2B4BFB9CEB8F8AE5B05ECF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7FE1101BAFE408D9A30D6AA4CD90E7D">
    <w:name w:val="E7FE1101BAFE408D9A30D6AA4CD90E7D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21814AFB94B4B3F9DBDEB0AD73AD884">
    <w:name w:val="221814AFB94B4B3F9DBDEB0AD73AD884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D27AD8882694312877ADF47F90FE970">
    <w:name w:val="BD27AD8882694312877ADF47F90FE970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5192EDA39B440209E1BB8DBB4B8A195">
    <w:name w:val="E5192EDA39B440209E1BB8DBB4B8A195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71FC3A92FC047C5B7B3C46B2C82601A">
    <w:name w:val="F71FC3A92FC047C5B7B3C46B2C82601A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DD63C66A1FB4A54974067F6076D9716">
    <w:name w:val="8DD63C66A1FB4A54974067F6076D9716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1C3AFAEAB3E4949A8B307CA4CE0D610">
    <w:name w:val="31C3AFAEAB3E4949A8B307CA4CE0D610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F44E81399524631BB757469CB72EAB4">
    <w:name w:val="3F44E81399524631BB757469CB72EAB4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85EE769F5FF4584BADD2C75E4CF437D">
    <w:name w:val="385EE769F5FF4584BADD2C75E4CF437D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129C5B9243F4042886CF3E3D38B1B66">
    <w:name w:val="5129C5B9243F4042886CF3E3D38B1B66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AF50970CCB9499C95E961284F26043C">
    <w:name w:val="9AF50970CCB9499C95E961284F26043C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5B278FAA0874979AD81B7B2D7E79BFB">
    <w:name w:val="05B278FAA0874979AD81B7B2D7E79BFB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869741603EA43ACA902484D41714766">
    <w:name w:val="3869741603EA43ACA902484D41714766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23CFEA079724745A320CC725906F698">
    <w:name w:val="223CFEA079724745A320CC725906F698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B0D6F2BEF784221B9112241F5635826">
    <w:name w:val="1B0D6F2BEF784221B9112241F5635826"/>
    <w:rsid w:val="00190588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5DA85B9-851B-4B3B-BB55-185FCE6AA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3616</Characters>
  <Application>Microsoft Office Word</Application>
  <DocSecurity>0</DocSecurity>
  <Lines>30</Lines>
  <Paragraphs>8</Paragraphs>
  <ScaleCrop>false</ScaleCrop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Heyd, Cara-Maxine</dc:creator>
  <cp:keywords/>
  <dc:description/>
  <cp:lastModifiedBy>Pustal, Alexander</cp:lastModifiedBy>
  <cp:revision>33</cp:revision>
  <dcterms:created xsi:type="dcterms:W3CDTF">2025-11-03T13:00:00Z</dcterms:created>
  <dcterms:modified xsi:type="dcterms:W3CDTF">2026-08-06T13:55:00Z</dcterms:modified>
</cp:coreProperties>
</file>